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63A8" w14:textId="41602F3B" w:rsidR="004F6722" w:rsidRDefault="002E4A81" w:rsidP="007E6426">
      <w:r>
        <w:rPr>
          <w:rFonts w:ascii="Agency FB" w:hAnsi="Agency FB"/>
          <w:b/>
          <w:noProof/>
          <w:sz w:val="56"/>
          <w:szCs w:val="56"/>
        </w:rPr>
        <w:drawing>
          <wp:anchor distT="0" distB="0" distL="114300" distR="114300" simplePos="0" relativeHeight="251726848" behindDoc="0" locked="0" layoutInCell="1" allowOverlap="1" wp14:anchorId="52742C27" wp14:editId="3F46D243">
            <wp:simplePos x="0" y="0"/>
            <wp:positionH relativeFrom="column">
              <wp:posOffset>7279005</wp:posOffset>
            </wp:positionH>
            <wp:positionV relativeFrom="paragraph">
              <wp:posOffset>4272626</wp:posOffset>
            </wp:positionV>
            <wp:extent cx="3023858" cy="2015709"/>
            <wp:effectExtent l="0" t="0" r="5715" b="381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61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58" cy="2015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162">
        <w:rPr>
          <w:noProof/>
        </w:rPr>
        <w:drawing>
          <wp:anchor distT="0" distB="0" distL="114300" distR="114300" simplePos="0" relativeHeight="251725824" behindDoc="0" locked="0" layoutInCell="1" allowOverlap="1" wp14:anchorId="7CC76B12" wp14:editId="764D6C58">
            <wp:simplePos x="0" y="0"/>
            <wp:positionH relativeFrom="column">
              <wp:posOffset>7099843</wp:posOffset>
            </wp:positionH>
            <wp:positionV relativeFrom="paragraph">
              <wp:posOffset>3196476</wp:posOffset>
            </wp:positionV>
            <wp:extent cx="3355883" cy="878186"/>
            <wp:effectExtent l="0" t="0" r="0" b="0"/>
            <wp:wrapNone/>
            <wp:docPr id="18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1720B80F-2BA7-4541-8C7A-A0173F5BA5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1720B80F-2BA7-4541-8C7A-A0173F5BA5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883" cy="878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25D32BC9" wp14:editId="25D54E5F">
            <wp:simplePos x="0" y="0"/>
            <wp:positionH relativeFrom="column">
              <wp:posOffset>8030883</wp:posOffset>
            </wp:positionH>
            <wp:positionV relativeFrom="paragraph">
              <wp:posOffset>1657350</wp:posOffset>
            </wp:positionV>
            <wp:extent cx="1448555" cy="1448555"/>
            <wp:effectExtent l="0" t="0" r="0" b="0"/>
            <wp:wrapNone/>
            <wp:docPr id="1" name="Bild 1" descr="C:\Users\altme\AppData\Local\Microsoft\Windows\INetCache\Content.MSO\F67EE8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me\AppData\Local\Microsoft\Windows\INetCache\Content.MSO\F67EE8C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55" cy="144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53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0ED3479" wp14:editId="04200CB2">
                <wp:simplePos x="0" y="0"/>
                <wp:positionH relativeFrom="column">
                  <wp:posOffset>3585845</wp:posOffset>
                </wp:positionH>
                <wp:positionV relativeFrom="paragraph">
                  <wp:posOffset>0</wp:posOffset>
                </wp:positionV>
                <wp:extent cx="3168650" cy="7280275"/>
                <wp:effectExtent l="0" t="0" r="0" b="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7280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81A56" w14:textId="77777777" w:rsidR="00992B96" w:rsidRPr="00072E9E" w:rsidRDefault="00992B96" w:rsidP="00992B96">
                            <w:pPr>
                              <w:spacing w:after="0" w:line="240" w:lineRule="auto"/>
                              <w:textAlignment w:val="baseline"/>
                              <w:outlineLvl w:val="2"/>
                              <w:rPr>
                                <w:rFonts w:ascii="Agency FB" w:eastAsia="Times New Roman" w:hAnsi="Agency FB" w:cs="Times New Roman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072E9E">
                              <w:rPr>
                                <w:rFonts w:ascii="Agency FB" w:eastAsia="Times New Roman" w:hAnsi="Agency FB" w:cs="Times New Roman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lang w:eastAsia="de-DE"/>
                              </w:rPr>
                              <w:t>So melden Sie ihr Kind an der Burgfeldschule an:</w:t>
                            </w:r>
                          </w:p>
                          <w:p w14:paraId="13173168" w14:textId="77777777" w:rsidR="00D448CC" w:rsidRPr="007837AF" w:rsidRDefault="00D448CC" w:rsidP="00992B9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</w:p>
                          <w:p w14:paraId="7BCF264A" w14:textId="77777777" w:rsidR="00992B96" w:rsidRPr="007837AF" w:rsidRDefault="00992B96" w:rsidP="00992B9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 w:rsidRPr="007837AF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Die Anmeldung einer neuen Schülerin/eines neuen Schülers an unserer Schule erfolgt über unser </w:t>
                            </w:r>
                            <w:r w:rsidRPr="007837AF">
                              <w:rPr>
                                <w:rFonts w:ascii="Agency FB" w:eastAsia="Times New Roman" w:hAnsi="Agency FB" w:cs="Times New Roman"/>
                                <w:color w:val="000000"/>
                                <w:sz w:val="27"/>
                                <w:szCs w:val="27"/>
                                <w:bdr w:val="none" w:sz="0" w:space="0" w:color="auto" w:frame="1"/>
                                <w:lang w:eastAsia="de-DE"/>
                              </w:rPr>
                              <w:t>Sekretariat</w:t>
                            </w:r>
                            <w:r w:rsidRPr="007837AF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.</w:t>
                            </w:r>
                          </w:p>
                          <w:p w14:paraId="54FCD7F9" w14:textId="77777777" w:rsidR="00992B96" w:rsidRPr="007837AF" w:rsidRDefault="00992B96" w:rsidP="00992B9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sz w:val="27"/>
                                <w:szCs w:val="27"/>
                                <w:bdr w:val="none" w:sz="0" w:space="0" w:color="auto" w:frame="1"/>
                                <w:lang w:eastAsia="de-DE"/>
                              </w:rPr>
                            </w:pPr>
                            <w:r w:rsidRPr="007837AF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Kommen Sie bitte während der </w:t>
                            </w:r>
                            <w:r w:rsidRPr="007837AF">
                              <w:rPr>
                                <w:rFonts w:ascii="Agency FB" w:eastAsia="Times New Roman" w:hAnsi="Agency FB" w:cs="Times New Roman"/>
                                <w:sz w:val="27"/>
                                <w:szCs w:val="27"/>
                                <w:bdr w:val="none" w:sz="0" w:space="0" w:color="auto" w:frame="1"/>
                                <w:lang w:eastAsia="de-DE"/>
                              </w:rPr>
                              <w:t>Öffnungszeiten:</w:t>
                            </w:r>
                          </w:p>
                          <w:p w14:paraId="02F6454D" w14:textId="5E9342DB" w:rsidR="00524D9E" w:rsidRPr="007837AF" w:rsidRDefault="00992B96" w:rsidP="00524D9E">
                            <w:pPr>
                              <w:pStyle w:val="StandardWeb"/>
                              <w:spacing w:before="180" w:beforeAutospacing="0" w:after="180" w:afterAutospacing="0" w:line="384" w:lineRule="atLeast"/>
                              <w:textAlignment w:val="baseline"/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</w:pPr>
                            <w:r w:rsidRPr="007837AF">
                              <w:rPr>
                                <w:rStyle w:val="Fett"/>
                                <w:rFonts w:ascii="Agency FB" w:hAnsi="Agency FB"/>
                                <w:color w:val="111111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Mo. </w:t>
                            </w:r>
                            <w:r w:rsidR="0028682C" w:rsidRPr="007837AF">
                              <w:rPr>
                                <w:rStyle w:val="Fett"/>
                                <w:rFonts w:ascii="Agency FB" w:hAnsi="Agency FB"/>
                                <w:color w:val="111111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bis</w:t>
                            </w:r>
                            <w:r w:rsidRPr="007837AF">
                              <w:rPr>
                                <w:rStyle w:val="Fett"/>
                                <w:rFonts w:ascii="Agency FB" w:hAnsi="Agency FB"/>
                                <w:color w:val="111111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A365AE">
                              <w:rPr>
                                <w:rStyle w:val="Fett"/>
                                <w:rFonts w:ascii="Agency FB" w:hAnsi="Agency FB"/>
                                <w:color w:val="111111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Do</w:t>
                            </w:r>
                            <w:r w:rsidRPr="007837AF">
                              <w:rPr>
                                <w:rStyle w:val="Fett"/>
                                <w:rFonts w:ascii="Agency FB" w:hAnsi="Agency FB"/>
                                <w:color w:val="111111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.</w:t>
                            </w:r>
                            <w:r w:rsidR="00524D9E">
                              <w:rPr>
                                <w:rStyle w:val="Fett"/>
                                <w:rFonts w:ascii="Agency FB" w:hAnsi="Agency FB"/>
                                <w:color w:val="111111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ab/>
                            </w:r>
                            <w:r w:rsidR="00524D9E">
                              <w:rPr>
                                <w:rStyle w:val="Fett"/>
                                <w:rFonts w:ascii="Agency FB" w:hAnsi="Agency FB"/>
                                <w:color w:val="111111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ab/>
                              <w:t xml:space="preserve">          </w:t>
                            </w:r>
                            <w:r w:rsidR="00524D9E" w:rsidRPr="007837AF">
                              <w:rPr>
                                <w:rStyle w:val="Fett"/>
                                <w:rFonts w:ascii="Agency FB" w:hAnsi="Agency FB"/>
                                <w:color w:val="111111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Fr.</w:t>
                            </w:r>
                          </w:p>
                          <w:p w14:paraId="3CCD4648" w14:textId="5278B655" w:rsidR="00524D9E" w:rsidRDefault="00992B96" w:rsidP="00524D9E">
                            <w:pPr>
                              <w:pStyle w:val="StandardWeb"/>
                              <w:spacing w:before="180" w:beforeAutospacing="0" w:after="180" w:afterAutospacing="0" w:line="384" w:lineRule="atLeast"/>
                              <w:textAlignment w:val="baseline"/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</w:pPr>
                            <w:r w:rsidRPr="007837AF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>7.45 Uhr bis 1</w:t>
                            </w:r>
                            <w:r w:rsidR="00A365AE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>4</w:t>
                            </w:r>
                            <w:r w:rsidRPr="007837AF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>.00 Uhr</w:t>
                            </w:r>
                            <w:r w:rsidR="00524D9E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ab/>
                              <w:t xml:space="preserve">          </w:t>
                            </w:r>
                            <w:r w:rsidR="00524D9E" w:rsidRPr="007837AF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>7.45 Uhr bis 13.30 Uhr </w:t>
                            </w:r>
                          </w:p>
                          <w:p w14:paraId="7BF7AE7F" w14:textId="3559D3A1" w:rsidR="00A365AE" w:rsidRPr="007837AF" w:rsidRDefault="00A365AE" w:rsidP="00524D9E">
                            <w:pPr>
                              <w:pStyle w:val="StandardWeb"/>
                              <w:spacing w:before="180" w:beforeAutospacing="0" w:after="180" w:afterAutospacing="0" w:line="384" w:lineRule="atLeast"/>
                              <w:textAlignment w:val="baseline"/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 xml:space="preserve">oder nach </w:t>
                            </w:r>
                            <w:r w:rsidRPr="00A365AE">
                              <w:rPr>
                                <w:rFonts w:ascii="Agency FB" w:hAnsi="Agency FB"/>
                                <w:b/>
                                <w:color w:val="111111"/>
                                <w:sz w:val="27"/>
                                <w:szCs w:val="27"/>
                              </w:rPr>
                              <w:t>Vereinbarung</w:t>
                            </w:r>
                          </w:p>
                          <w:p w14:paraId="2A0E118D" w14:textId="77777777" w:rsidR="00992B96" w:rsidRPr="007837AF" w:rsidRDefault="00992B96" w:rsidP="00992B9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 w:rsidRPr="007837AF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mit </w:t>
                            </w:r>
                            <w:r w:rsidRPr="007837AF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folgenden Dokumenten</w:t>
                            </w:r>
                            <w:r w:rsidRPr="007837AF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 zu Frau Bergdolt:</w:t>
                            </w:r>
                          </w:p>
                          <w:p w14:paraId="78C40D16" w14:textId="77777777" w:rsidR="00992B96" w:rsidRPr="007837AF" w:rsidRDefault="00992B96" w:rsidP="00992B9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 w:rsidRPr="007837AF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eine</w:t>
                            </w:r>
                            <w:r w:rsidR="0028682C" w:rsidRPr="007837AF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r</w:t>
                            </w:r>
                            <w:r w:rsidRPr="007837AF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 Kopie des Halbjahreszeugnisses (Grundschule)</w:t>
                            </w:r>
                          </w:p>
                          <w:p w14:paraId="1436EE0B" w14:textId="77777777" w:rsidR="00992B96" w:rsidRPr="007837AF" w:rsidRDefault="00992B96" w:rsidP="00992B9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 w:rsidRPr="007837AF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der Geburtsurkunde ihres Kindes</w:t>
                            </w:r>
                          </w:p>
                          <w:p w14:paraId="1A56E8F3" w14:textId="77777777" w:rsidR="00992B96" w:rsidRPr="007837AF" w:rsidRDefault="00992B96" w:rsidP="00992B9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 w:rsidRPr="007837AF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der Empfehlung der Grundschule</w:t>
                            </w:r>
                          </w:p>
                          <w:p w14:paraId="13337AA9" w14:textId="77777777" w:rsidR="00992B96" w:rsidRDefault="00992B96" w:rsidP="00992B9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 w:rsidRPr="007837AF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 </w:t>
                            </w:r>
                          </w:p>
                          <w:p w14:paraId="12B04AB2" w14:textId="77777777" w:rsidR="00A365AE" w:rsidRDefault="00A365AE" w:rsidP="00992B96">
                            <w:pPr>
                              <w:spacing w:after="0" w:line="240" w:lineRule="auto"/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14:paraId="5FEB68F1" w14:textId="52188B99" w:rsidR="007E6426" w:rsidRPr="007E6426" w:rsidRDefault="007E6426" w:rsidP="00992B96">
                            <w:pPr>
                              <w:spacing w:after="0" w:line="240" w:lineRule="auto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7E6426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32"/>
                                <w:szCs w:val="32"/>
                                <w:lang w:eastAsia="de-DE"/>
                              </w:rPr>
                              <w:t>Förderverein Burgfeldschule e.V</w:t>
                            </w:r>
                            <w:r w:rsidRPr="007E6426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32"/>
                                <w:szCs w:val="32"/>
                                <w:lang w:eastAsia="de-DE"/>
                              </w:rPr>
                              <w:t>.</w:t>
                            </w:r>
                          </w:p>
                          <w:p w14:paraId="6525C036" w14:textId="77777777" w:rsidR="00992B96" w:rsidRPr="007837AF" w:rsidRDefault="00524D9E" w:rsidP="00992B96">
                            <w:pPr>
                              <w:spacing w:after="0" w:line="240" w:lineRule="auto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Werden Sie </w:t>
                            </w:r>
                            <w:r w:rsidR="007E6426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aktives</w:t>
                            </w:r>
                            <w:r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 Mitglied </w:t>
                            </w:r>
                            <w:r w:rsidR="004D7056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im</w:t>
                            </w:r>
                            <w:r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 </w:t>
                            </w:r>
                            <w:r w:rsidRPr="004D7056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Förderverein</w:t>
                            </w:r>
                            <w:r w:rsidR="004D7056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 der Burgfeldschule und </w:t>
                            </w:r>
                            <w:r w:rsidR="004D7056" w:rsidRPr="004D7056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unterstützen sie unsere Kinder</w:t>
                            </w:r>
                            <w:r w:rsidR="004D7056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 </w:t>
                            </w:r>
                            <w:r w:rsidR="007E6426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beim Lernen.</w:t>
                            </w:r>
                          </w:p>
                          <w:p w14:paraId="1B673330" w14:textId="77777777" w:rsidR="007E6426" w:rsidRDefault="007E6426" w:rsidP="00992B96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14:paraId="61238AC8" w14:textId="77777777" w:rsidR="007E6426" w:rsidRDefault="007E6426" w:rsidP="00992B96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14:paraId="2B900C66" w14:textId="77777777" w:rsidR="00575D03" w:rsidRPr="007837AF" w:rsidRDefault="00575D03" w:rsidP="00992B96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</w:pPr>
                            <w:r w:rsidRPr="007837AF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Kontakt:</w:t>
                            </w:r>
                          </w:p>
                          <w:p w14:paraId="5038748E" w14:textId="77777777" w:rsidR="00575D03" w:rsidRPr="007837AF" w:rsidRDefault="00575D03" w:rsidP="00992B96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</w:pPr>
                            <w:r w:rsidRPr="007837AF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>Burgfeldschule RS+</w:t>
                            </w:r>
                            <w:r w:rsidR="00D21BEA" w:rsidRPr="007837AF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20DC3AB6" w14:textId="77777777" w:rsidR="00575D03" w:rsidRPr="007837AF" w:rsidRDefault="00575D03" w:rsidP="00992B96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</w:pPr>
                            <w:r w:rsidRPr="007837AF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>Josef-Schmitt-Straße 30</w:t>
                            </w:r>
                            <w:r w:rsidRPr="007837AF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br/>
                              <w:t>67346 Speyer</w:t>
                            </w:r>
                          </w:p>
                          <w:p w14:paraId="3BC52AC4" w14:textId="77777777" w:rsidR="00575D03" w:rsidRPr="007837AF" w:rsidRDefault="00575D03" w:rsidP="00992B96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</w:pPr>
                            <w:r w:rsidRPr="007837AF">
                              <w:rPr>
                                <w:rFonts w:ascii="Agency FB" w:hAnsi="Agency FB"/>
                                <w:b/>
                                <w:color w:val="111111"/>
                                <w:sz w:val="27"/>
                                <w:szCs w:val="27"/>
                              </w:rPr>
                              <w:t>Telefon:</w:t>
                            </w:r>
                            <w:r w:rsidRPr="007837AF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 xml:space="preserve"> 06232 622300</w:t>
                            </w:r>
                          </w:p>
                          <w:p w14:paraId="16066218" w14:textId="77777777" w:rsidR="00575D03" w:rsidRPr="007837AF" w:rsidRDefault="00575D03" w:rsidP="00992B96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</w:pPr>
                            <w:r w:rsidRPr="007837AF">
                              <w:rPr>
                                <w:rFonts w:ascii="Agency FB" w:hAnsi="Agency FB"/>
                                <w:b/>
                                <w:color w:val="111111"/>
                                <w:sz w:val="27"/>
                                <w:szCs w:val="27"/>
                              </w:rPr>
                              <w:t>Fax:</w:t>
                            </w:r>
                            <w:r w:rsidRPr="007837AF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 xml:space="preserve"> 06232 622303</w:t>
                            </w:r>
                          </w:p>
                          <w:p w14:paraId="0DEDF1BD" w14:textId="77777777" w:rsidR="000C1F9F" w:rsidRDefault="00575D03" w:rsidP="00992B96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Style w:val="Hyperlink"/>
                                <w:rFonts w:ascii="Agency FB" w:hAnsi="Agency FB"/>
                                <w:color w:val="auto"/>
                                <w:sz w:val="27"/>
                                <w:szCs w:val="27"/>
                                <w:u w:val="none"/>
                              </w:rPr>
                            </w:pPr>
                            <w:r w:rsidRPr="007837AF">
                              <w:rPr>
                                <w:rFonts w:ascii="Agency FB" w:hAnsi="Agency FB"/>
                                <w:b/>
                                <w:color w:val="111111"/>
                                <w:sz w:val="27"/>
                                <w:szCs w:val="27"/>
                              </w:rPr>
                              <w:t>E-Mail:</w:t>
                            </w:r>
                            <w:r w:rsidRPr="007837AF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 xml:space="preserve"> </w:t>
                            </w:r>
                            <w:hyperlink r:id="rId10" w:history="1">
                              <w:r w:rsidR="000C1F9F" w:rsidRPr="000C1F9F">
                                <w:rPr>
                                  <w:rStyle w:val="Hyperlink"/>
                                  <w:rFonts w:ascii="Agency FB" w:hAnsi="Agency FB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>verwaltung@burgfeldschule-speyer.de</w:t>
                              </w:r>
                            </w:hyperlink>
                          </w:p>
                          <w:p w14:paraId="7C5F89EB" w14:textId="77777777" w:rsidR="00D21BEA" w:rsidRPr="007837AF" w:rsidRDefault="00D21BEA" w:rsidP="00992B96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</w:pPr>
                            <w:r w:rsidRPr="007837AF">
                              <w:rPr>
                                <w:rFonts w:ascii="Agency FB" w:hAnsi="Agency FB"/>
                                <w:b/>
                                <w:color w:val="111111"/>
                                <w:sz w:val="27"/>
                                <w:szCs w:val="27"/>
                              </w:rPr>
                              <w:t>Web:</w:t>
                            </w:r>
                            <w:r w:rsidRPr="007837AF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 xml:space="preserve"> www.</w:t>
                            </w:r>
                            <w:r w:rsidRPr="007837AF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7837AF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>burgfeldschule-speyer.de</w:t>
                            </w:r>
                          </w:p>
                          <w:p w14:paraId="783AE74A" w14:textId="77777777" w:rsidR="00575D03" w:rsidRPr="007837AF" w:rsidRDefault="00575D03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D34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2.35pt;margin-top:0;width:249.5pt;height:57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ROrAIAABwGAAAOAAAAZHJzL2Uyb0RvYy54bWy8VF1v0zAUfUfiP1h+Z0mzZm2jpdPYGEIa&#10;H2JDPLuO01g4drDdpuPXc+w0XQUTCIR4sex7r8/9OveeX+xaRbbCOml0SScnKSVCc1NJvS7pp/ub&#10;F3NKnGe6YspoUdIH4ejF8vmz874rRGYaoyphCUC0K/qupI33XZEkjjeiZe7EdEJDWRvbMo+nXSeV&#10;ZT3QW5VkaXqW9MZWnTVcOAfp9aCky4hf14L793XthCeqpIjNx9PGcxXOZHnOirVlXSP5Pgz2F1G0&#10;TGo4PUBdM8/IxsqfoFrJrXGm9ifctImpa8lFzAHZTNIfsrlrWCdiLiiO6w5lcv8Olr/bfrBEViXN&#10;0CnNWvToXux8LVRFslCevnMFrO462PndS7NDm2Oqrrs1/Isj2lw1TK/FpbWmbwSrEN4k/EyOvg44&#10;LoCs+remghu28SYC7WrbhtqhGgToaNPDoTUIhXAITydn87McKg7dLJun2SyPPlgxfu+s86+FaUm4&#10;lNSi9xGebW+dD+GwYjTZd6q6kUqRWkkQT4OelFjjP0vfxMKPea4d/scfjnQGyaVD+oGi4kpZsmUg&#10;F+NcaJ9Hldq0SHGQ52m6Zxmk4OIgXYxiBBW5HoBiiGt37Go2Dd+D5GD1a3fTEZgVx/7yUfwbf/PT&#10;/+tvAnd/lmAI8ImCzkbxkwlCeOiikpqAriXNQ22BRRxnSmACImlZ4aUSH0GegTLYDZEmoQdKk76k&#10;izwb2qxN4A/MWNFKjzWmZFvS+YAaxWEaXukq3j2TargjGqX34xEmYpgNv1vtYBhmZmWqBwwKyBin&#10;AesVl8bYb5T0WFUldV83zIKu6o0GHxeT6TTstviY5rMMD3usWR1rmOaAKqmnKEO4Xvm4D0Ma2lxi&#10;KGsZc3+MZB8rVtBA0WFdhh13/I5Wj0t9+R0AAP//AwBQSwMEFAAGAAgAAAAhAH9T+dXgAAAACgEA&#10;AA8AAABkcnMvZG93bnJldi54bWxMj81OwzAQhO9IvIO1SFwQdQqtQSFOxY8QvSDRAgdubrwkUeN1&#10;ZLtJeHu2J7jtaEaz3xSryXViwBBbTxrmswwEUuVtS7WGj/fny1sQMRmypvOEGn4wwqo8PSlMbv1I&#10;Gxy2qRZcQjE3GpqU+lzKWDXoTJz5Hom9bx+cSSxDLW0wI5e7Tl5lmZLOtMQfGtPjY4PVfntwGvZK&#10;fq4fXodNdVEHGb6G8cm+vGl9fjbd34FIOKW/MBzxGR1KZtr5A9koOg1LtbjhqAZedLQzdc16x9d8&#10;oZYgy0L+n1D+AgAA//8DAFBLAQItABQABgAIAAAAIQC2gziS/gAAAOEBAAATAAAAAAAAAAAAAAAA&#10;AAAAAABbQ29udGVudF9UeXBlc10ueG1sUEsBAi0AFAAGAAgAAAAhADj9If/WAAAAlAEAAAsAAAAA&#10;AAAAAAAAAAAALwEAAF9yZWxzLy5yZWxzUEsBAi0AFAAGAAgAAAAhAHWRxE6sAgAAHAYAAA4AAAAA&#10;AAAAAAAAAAAALgIAAGRycy9lMm9Eb2MueG1sUEsBAi0AFAAGAAgAAAAhAH9T+dXgAAAACgEAAA8A&#10;AAAAAAAAAAAAAAAABgUAAGRycy9kb3ducmV2LnhtbFBLBQYAAAAABAAEAPMAAAATBgAAAAA=&#10;" fillcolor="#f7fafd [184]" stroked="f">
                <v:fill color2="#cde0f2 [984]" rotate="t" colors="0 #f7fafd;48497f #b5d2ec;54395f #b5d2ec;1 #cee1f2" focus="100%" type="gradient"/>
                <v:textbox>
                  <w:txbxContent>
                    <w:p w14:paraId="52F81A56" w14:textId="77777777" w:rsidR="00992B96" w:rsidRPr="00072E9E" w:rsidRDefault="00992B96" w:rsidP="00992B96">
                      <w:pPr>
                        <w:spacing w:after="0" w:line="240" w:lineRule="auto"/>
                        <w:textAlignment w:val="baseline"/>
                        <w:outlineLvl w:val="2"/>
                        <w:rPr>
                          <w:rFonts w:ascii="Agency FB" w:eastAsia="Times New Roman" w:hAnsi="Agency FB" w:cs="Times New Roman"/>
                          <w:b/>
                          <w:bCs/>
                          <w:color w:val="222222"/>
                          <w:sz w:val="32"/>
                          <w:szCs w:val="32"/>
                          <w:lang w:eastAsia="de-DE"/>
                        </w:rPr>
                      </w:pPr>
                      <w:r w:rsidRPr="00072E9E">
                        <w:rPr>
                          <w:rFonts w:ascii="Agency FB" w:eastAsia="Times New Roman" w:hAnsi="Agency FB" w:cs="Times New Roman"/>
                          <w:b/>
                          <w:bCs/>
                          <w:color w:val="222222"/>
                          <w:sz w:val="32"/>
                          <w:szCs w:val="32"/>
                          <w:lang w:eastAsia="de-DE"/>
                        </w:rPr>
                        <w:t>So melden Sie ihr Kind an der Burgfeldschule an:</w:t>
                      </w:r>
                    </w:p>
                    <w:p w14:paraId="13173168" w14:textId="77777777" w:rsidR="00D448CC" w:rsidRPr="007837AF" w:rsidRDefault="00D448CC" w:rsidP="00992B96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</w:p>
                    <w:p w14:paraId="7BCF264A" w14:textId="77777777" w:rsidR="00992B96" w:rsidRPr="007837AF" w:rsidRDefault="00992B96" w:rsidP="00992B96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 w:rsidRPr="007837AF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Die Anmeldung einer neuen Schülerin/eines neuen Schülers an unserer Schule erfolgt über unser </w:t>
                      </w:r>
                      <w:r w:rsidRPr="007837AF">
                        <w:rPr>
                          <w:rFonts w:ascii="Agency FB" w:eastAsia="Times New Roman" w:hAnsi="Agency FB" w:cs="Times New Roman"/>
                          <w:color w:val="000000"/>
                          <w:sz w:val="27"/>
                          <w:szCs w:val="27"/>
                          <w:bdr w:val="none" w:sz="0" w:space="0" w:color="auto" w:frame="1"/>
                          <w:lang w:eastAsia="de-DE"/>
                        </w:rPr>
                        <w:t>Sekretariat</w:t>
                      </w:r>
                      <w:r w:rsidRPr="007837AF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.</w:t>
                      </w:r>
                    </w:p>
                    <w:p w14:paraId="54FCD7F9" w14:textId="77777777" w:rsidR="00992B96" w:rsidRPr="007837AF" w:rsidRDefault="00992B96" w:rsidP="00992B96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sz w:val="27"/>
                          <w:szCs w:val="27"/>
                          <w:bdr w:val="none" w:sz="0" w:space="0" w:color="auto" w:frame="1"/>
                          <w:lang w:eastAsia="de-DE"/>
                        </w:rPr>
                      </w:pPr>
                      <w:r w:rsidRPr="007837AF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Kommen Sie bitte während der </w:t>
                      </w:r>
                      <w:r w:rsidRPr="007837AF">
                        <w:rPr>
                          <w:rFonts w:ascii="Agency FB" w:eastAsia="Times New Roman" w:hAnsi="Agency FB" w:cs="Times New Roman"/>
                          <w:sz w:val="27"/>
                          <w:szCs w:val="27"/>
                          <w:bdr w:val="none" w:sz="0" w:space="0" w:color="auto" w:frame="1"/>
                          <w:lang w:eastAsia="de-DE"/>
                        </w:rPr>
                        <w:t>Öffnungszeiten:</w:t>
                      </w:r>
                    </w:p>
                    <w:p w14:paraId="02F6454D" w14:textId="5E9342DB" w:rsidR="00524D9E" w:rsidRPr="007837AF" w:rsidRDefault="00992B96" w:rsidP="00524D9E">
                      <w:pPr>
                        <w:pStyle w:val="StandardWeb"/>
                        <w:spacing w:before="180" w:beforeAutospacing="0" w:after="180" w:afterAutospacing="0" w:line="384" w:lineRule="atLeast"/>
                        <w:textAlignment w:val="baseline"/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</w:pPr>
                      <w:r w:rsidRPr="007837AF">
                        <w:rPr>
                          <w:rStyle w:val="Fett"/>
                          <w:rFonts w:ascii="Agency FB" w:hAnsi="Agency FB"/>
                          <w:color w:val="111111"/>
                          <w:sz w:val="27"/>
                          <w:szCs w:val="27"/>
                          <w:bdr w:val="none" w:sz="0" w:space="0" w:color="auto" w:frame="1"/>
                        </w:rPr>
                        <w:t xml:space="preserve">Mo. </w:t>
                      </w:r>
                      <w:r w:rsidR="0028682C" w:rsidRPr="007837AF">
                        <w:rPr>
                          <w:rStyle w:val="Fett"/>
                          <w:rFonts w:ascii="Agency FB" w:hAnsi="Agency FB"/>
                          <w:color w:val="111111"/>
                          <w:sz w:val="27"/>
                          <w:szCs w:val="27"/>
                          <w:bdr w:val="none" w:sz="0" w:space="0" w:color="auto" w:frame="1"/>
                        </w:rPr>
                        <w:t>bis</w:t>
                      </w:r>
                      <w:r w:rsidRPr="007837AF">
                        <w:rPr>
                          <w:rStyle w:val="Fett"/>
                          <w:rFonts w:ascii="Agency FB" w:hAnsi="Agency FB"/>
                          <w:color w:val="111111"/>
                          <w:sz w:val="27"/>
                          <w:szCs w:val="27"/>
                          <w:bdr w:val="none" w:sz="0" w:space="0" w:color="auto" w:frame="1"/>
                        </w:rPr>
                        <w:t xml:space="preserve"> </w:t>
                      </w:r>
                      <w:r w:rsidR="00A365AE">
                        <w:rPr>
                          <w:rStyle w:val="Fett"/>
                          <w:rFonts w:ascii="Agency FB" w:hAnsi="Agency FB"/>
                          <w:color w:val="111111"/>
                          <w:sz w:val="27"/>
                          <w:szCs w:val="27"/>
                          <w:bdr w:val="none" w:sz="0" w:space="0" w:color="auto" w:frame="1"/>
                        </w:rPr>
                        <w:t>Do</w:t>
                      </w:r>
                      <w:r w:rsidRPr="007837AF">
                        <w:rPr>
                          <w:rStyle w:val="Fett"/>
                          <w:rFonts w:ascii="Agency FB" w:hAnsi="Agency FB"/>
                          <w:color w:val="111111"/>
                          <w:sz w:val="27"/>
                          <w:szCs w:val="27"/>
                          <w:bdr w:val="none" w:sz="0" w:space="0" w:color="auto" w:frame="1"/>
                        </w:rPr>
                        <w:t>.</w:t>
                      </w:r>
                      <w:r w:rsidR="00524D9E">
                        <w:rPr>
                          <w:rStyle w:val="Fett"/>
                          <w:rFonts w:ascii="Agency FB" w:hAnsi="Agency FB"/>
                          <w:color w:val="111111"/>
                          <w:sz w:val="27"/>
                          <w:szCs w:val="27"/>
                          <w:bdr w:val="none" w:sz="0" w:space="0" w:color="auto" w:frame="1"/>
                        </w:rPr>
                        <w:tab/>
                      </w:r>
                      <w:r w:rsidR="00524D9E">
                        <w:rPr>
                          <w:rStyle w:val="Fett"/>
                          <w:rFonts w:ascii="Agency FB" w:hAnsi="Agency FB"/>
                          <w:color w:val="111111"/>
                          <w:sz w:val="27"/>
                          <w:szCs w:val="27"/>
                          <w:bdr w:val="none" w:sz="0" w:space="0" w:color="auto" w:frame="1"/>
                        </w:rPr>
                        <w:tab/>
                        <w:t xml:space="preserve">          </w:t>
                      </w:r>
                      <w:r w:rsidR="00524D9E" w:rsidRPr="007837AF">
                        <w:rPr>
                          <w:rStyle w:val="Fett"/>
                          <w:rFonts w:ascii="Agency FB" w:hAnsi="Agency FB"/>
                          <w:color w:val="111111"/>
                          <w:sz w:val="27"/>
                          <w:szCs w:val="27"/>
                          <w:bdr w:val="none" w:sz="0" w:space="0" w:color="auto" w:frame="1"/>
                        </w:rPr>
                        <w:t>Fr.</w:t>
                      </w:r>
                    </w:p>
                    <w:p w14:paraId="3CCD4648" w14:textId="5278B655" w:rsidR="00524D9E" w:rsidRDefault="00992B96" w:rsidP="00524D9E">
                      <w:pPr>
                        <w:pStyle w:val="StandardWeb"/>
                        <w:spacing w:before="180" w:beforeAutospacing="0" w:after="180" w:afterAutospacing="0" w:line="384" w:lineRule="atLeast"/>
                        <w:textAlignment w:val="baseline"/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</w:pPr>
                      <w:r w:rsidRPr="007837AF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>7.45 Uhr bis 1</w:t>
                      </w:r>
                      <w:r w:rsidR="00A365AE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>4</w:t>
                      </w:r>
                      <w:r w:rsidRPr="007837AF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>.00 Uhr</w:t>
                      </w:r>
                      <w:r w:rsidR="00524D9E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ab/>
                        <w:t xml:space="preserve">          </w:t>
                      </w:r>
                      <w:r w:rsidR="00524D9E" w:rsidRPr="007837AF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>7.45 Uhr bis 13.30 Uhr </w:t>
                      </w:r>
                    </w:p>
                    <w:p w14:paraId="7BF7AE7F" w14:textId="3559D3A1" w:rsidR="00A365AE" w:rsidRPr="007837AF" w:rsidRDefault="00A365AE" w:rsidP="00524D9E">
                      <w:pPr>
                        <w:pStyle w:val="StandardWeb"/>
                        <w:spacing w:before="180" w:beforeAutospacing="0" w:after="180" w:afterAutospacing="0" w:line="384" w:lineRule="atLeast"/>
                        <w:textAlignment w:val="baseline"/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</w:pPr>
                      <w:r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 xml:space="preserve">oder nach </w:t>
                      </w:r>
                      <w:r w:rsidRPr="00A365AE">
                        <w:rPr>
                          <w:rFonts w:ascii="Agency FB" w:hAnsi="Agency FB"/>
                          <w:b/>
                          <w:color w:val="111111"/>
                          <w:sz w:val="27"/>
                          <w:szCs w:val="27"/>
                        </w:rPr>
                        <w:t>Vereinbarung</w:t>
                      </w:r>
                    </w:p>
                    <w:p w14:paraId="2A0E118D" w14:textId="77777777" w:rsidR="00992B96" w:rsidRPr="007837AF" w:rsidRDefault="00992B96" w:rsidP="00992B96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 w:rsidRPr="007837AF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mit </w:t>
                      </w:r>
                      <w:r w:rsidRPr="007837AF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>folgenden Dokumenten</w:t>
                      </w:r>
                      <w:r w:rsidRPr="007837AF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 zu Frau Bergdolt:</w:t>
                      </w:r>
                    </w:p>
                    <w:p w14:paraId="78C40D16" w14:textId="77777777" w:rsidR="00992B96" w:rsidRPr="007837AF" w:rsidRDefault="00992B96" w:rsidP="00992B9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 w:rsidRPr="007837AF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eine</w:t>
                      </w:r>
                      <w:r w:rsidR="0028682C" w:rsidRPr="007837AF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r</w:t>
                      </w:r>
                      <w:r w:rsidRPr="007837AF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 Kopie des Halbjahreszeugnisses (Grundschule)</w:t>
                      </w:r>
                    </w:p>
                    <w:p w14:paraId="1436EE0B" w14:textId="77777777" w:rsidR="00992B96" w:rsidRPr="007837AF" w:rsidRDefault="00992B96" w:rsidP="00992B9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 w:rsidRPr="007837AF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der Geburtsurkunde ihres Kindes</w:t>
                      </w:r>
                    </w:p>
                    <w:p w14:paraId="1A56E8F3" w14:textId="77777777" w:rsidR="00992B96" w:rsidRPr="007837AF" w:rsidRDefault="00992B96" w:rsidP="00992B9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 w:rsidRPr="007837AF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der Empfehlung der Grundschule</w:t>
                      </w:r>
                    </w:p>
                    <w:p w14:paraId="13337AA9" w14:textId="77777777" w:rsidR="00992B96" w:rsidRDefault="00992B96" w:rsidP="00992B96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 w:rsidRPr="007837AF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 </w:t>
                      </w:r>
                    </w:p>
                    <w:p w14:paraId="12B04AB2" w14:textId="77777777" w:rsidR="00A365AE" w:rsidRDefault="00A365AE" w:rsidP="00992B96">
                      <w:pPr>
                        <w:spacing w:after="0" w:line="240" w:lineRule="auto"/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32"/>
                          <w:szCs w:val="32"/>
                          <w:lang w:eastAsia="de-DE"/>
                        </w:rPr>
                      </w:pPr>
                    </w:p>
                    <w:p w14:paraId="5FEB68F1" w14:textId="52188B99" w:rsidR="007E6426" w:rsidRPr="007E6426" w:rsidRDefault="007E6426" w:rsidP="00992B96">
                      <w:pPr>
                        <w:spacing w:after="0" w:line="240" w:lineRule="auto"/>
                        <w:rPr>
                          <w:rFonts w:ascii="Agency FB" w:eastAsia="Times New Roman" w:hAnsi="Agency FB" w:cs="Times New Roman"/>
                          <w:color w:val="111111"/>
                          <w:sz w:val="32"/>
                          <w:szCs w:val="32"/>
                          <w:lang w:eastAsia="de-DE"/>
                        </w:rPr>
                      </w:pPr>
                      <w:r w:rsidRPr="007E6426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32"/>
                          <w:szCs w:val="32"/>
                          <w:lang w:eastAsia="de-DE"/>
                        </w:rPr>
                        <w:t>Förderverein Burgfeldschule e.V</w:t>
                      </w:r>
                      <w:r w:rsidRPr="007E6426">
                        <w:rPr>
                          <w:rFonts w:ascii="Agency FB" w:eastAsia="Times New Roman" w:hAnsi="Agency FB" w:cs="Times New Roman"/>
                          <w:color w:val="111111"/>
                          <w:sz w:val="32"/>
                          <w:szCs w:val="32"/>
                          <w:lang w:eastAsia="de-DE"/>
                        </w:rPr>
                        <w:t>.</w:t>
                      </w:r>
                    </w:p>
                    <w:p w14:paraId="6525C036" w14:textId="77777777" w:rsidR="00992B96" w:rsidRPr="007837AF" w:rsidRDefault="00524D9E" w:rsidP="00992B96">
                      <w:pPr>
                        <w:spacing w:after="0" w:line="240" w:lineRule="auto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Werden Sie </w:t>
                      </w:r>
                      <w:r w:rsidR="007E6426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aktives</w:t>
                      </w:r>
                      <w:r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 Mitglied </w:t>
                      </w:r>
                      <w:r w:rsidR="004D7056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im</w:t>
                      </w:r>
                      <w:r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 </w:t>
                      </w:r>
                      <w:r w:rsidRPr="004D7056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>Förderverein</w:t>
                      </w:r>
                      <w:r w:rsidR="004D7056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 der Burgfeldschule und </w:t>
                      </w:r>
                      <w:r w:rsidR="004D7056" w:rsidRPr="004D7056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>unterstützen sie unsere Kinder</w:t>
                      </w:r>
                      <w:r w:rsidR="004D7056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 </w:t>
                      </w:r>
                      <w:r w:rsidR="007E6426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beim Lernen.</w:t>
                      </w:r>
                    </w:p>
                    <w:p w14:paraId="1B673330" w14:textId="77777777" w:rsidR="007E6426" w:rsidRDefault="007E6426" w:rsidP="00992B96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</w:pPr>
                    </w:p>
                    <w:p w14:paraId="61238AC8" w14:textId="77777777" w:rsidR="007E6426" w:rsidRDefault="007E6426" w:rsidP="00992B96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</w:pPr>
                    </w:p>
                    <w:p w14:paraId="2B900C66" w14:textId="77777777" w:rsidR="00575D03" w:rsidRPr="007837AF" w:rsidRDefault="00575D03" w:rsidP="00992B96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</w:pPr>
                      <w:r w:rsidRPr="007837AF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Kontakt:</w:t>
                      </w:r>
                    </w:p>
                    <w:p w14:paraId="5038748E" w14:textId="77777777" w:rsidR="00575D03" w:rsidRPr="007837AF" w:rsidRDefault="00575D03" w:rsidP="00992B96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</w:pPr>
                      <w:r w:rsidRPr="007837AF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>Burgfeldschule RS+</w:t>
                      </w:r>
                      <w:r w:rsidR="00D21BEA" w:rsidRPr="007837AF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20DC3AB6" w14:textId="77777777" w:rsidR="00575D03" w:rsidRPr="007837AF" w:rsidRDefault="00575D03" w:rsidP="00992B96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</w:pPr>
                      <w:r w:rsidRPr="007837AF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>Josef-Schmitt-Straße 30</w:t>
                      </w:r>
                      <w:r w:rsidRPr="007837AF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br/>
                        <w:t>67346 Speyer</w:t>
                      </w:r>
                    </w:p>
                    <w:p w14:paraId="3BC52AC4" w14:textId="77777777" w:rsidR="00575D03" w:rsidRPr="007837AF" w:rsidRDefault="00575D03" w:rsidP="00992B96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</w:pPr>
                      <w:r w:rsidRPr="007837AF">
                        <w:rPr>
                          <w:rFonts w:ascii="Agency FB" w:hAnsi="Agency FB"/>
                          <w:b/>
                          <w:color w:val="111111"/>
                          <w:sz w:val="27"/>
                          <w:szCs w:val="27"/>
                        </w:rPr>
                        <w:t>Telefon:</w:t>
                      </w:r>
                      <w:r w:rsidRPr="007837AF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 xml:space="preserve"> 06232 622300</w:t>
                      </w:r>
                    </w:p>
                    <w:p w14:paraId="16066218" w14:textId="77777777" w:rsidR="00575D03" w:rsidRPr="007837AF" w:rsidRDefault="00575D03" w:rsidP="00992B96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</w:pPr>
                      <w:r w:rsidRPr="007837AF">
                        <w:rPr>
                          <w:rFonts w:ascii="Agency FB" w:hAnsi="Agency FB"/>
                          <w:b/>
                          <w:color w:val="111111"/>
                          <w:sz w:val="27"/>
                          <w:szCs w:val="27"/>
                        </w:rPr>
                        <w:t>Fax:</w:t>
                      </w:r>
                      <w:r w:rsidRPr="007837AF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 xml:space="preserve"> 06232 622303</w:t>
                      </w:r>
                    </w:p>
                    <w:p w14:paraId="0DEDF1BD" w14:textId="77777777" w:rsidR="000C1F9F" w:rsidRDefault="00575D03" w:rsidP="00992B96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Style w:val="Hyperlink"/>
                          <w:rFonts w:ascii="Agency FB" w:hAnsi="Agency FB"/>
                          <w:color w:val="auto"/>
                          <w:sz w:val="27"/>
                          <w:szCs w:val="27"/>
                          <w:u w:val="none"/>
                        </w:rPr>
                      </w:pPr>
                      <w:r w:rsidRPr="007837AF">
                        <w:rPr>
                          <w:rFonts w:ascii="Agency FB" w:hAnsi="Agency FB"/>
                          <w:b/>
                          <w:color w:val="111111"/>
                          <w:sz w:val="27"/>
                          <w:szCs w:val="27"/>
                        </w:rPr>
                        <w:t>E-Mail:</w:t>
                      </w:r>
                      <w:r w:rsidRPr="007837AF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 xml:space="preserve"> </w:t>
                      </w:r>
                      <w:hyperlink r:id="rId11" w:history="1">
                        <w:r w:rsidR="000C1F9F" w:rsidRPr="000C1F9F">
                          <w:rPr>
                            <w:rStyle w:val="Hyperlink"/>
                            <w:rFonts w:ascii="Agency FB" w:hAnsi="Agency FB"/>
                            <w:color w:val="auto"/>
                            <w:sz w:val="27"/>
                            <w:szCs w:val="27"/>
                            <w:u w:val="none"/>
                          </w:rPr>
                          <w:t>verwaltung@burgfeldschule-speyer.de</w:t>
                        </w:r>
                      </w:hyperlink>
                    </w:p>
                    <w:p w14:paraId="7C5F89EB" w14:textId="77777777" w:rsidR="00D21BEA" w:rsidRPr="007837AF" w:rsidRDefault="00D21BEA" w:rsidP="00992B96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</w:pPr>
                      <w:r w:rsidRPr="007837AF">
                        <w:rPr>
                          <w:rFonts w:ascii="Agency FB" w:hAnsi="Agency FB"/>
                          <w:b/>
                          <w:color w:val="111111"/>
                          <w:sz w:val="27"/>
                          <w:szCs w:val="27"/>
                        </w:rPr>
                        <w:t>Web:</w:t>
                      </w:r>
                      <w:r w:rsidRPr="007837AF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 xml:space="preserve"> www.</w:t>
                      </w:r>
                      <w:r w:rsidRPr="007837AF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7837AF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>burgfeldschule-speyer.de</w:t>
                      </w:r>
                    </w:p>
                    <w:p w14:paraId="783AE74A" w14:textId="77777777" w:rsidR="00575D03" w:rsidRPr="007837AF" w:rsidRDefault="00575D03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516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6AC27E" wp14:editId="0320E1CA">
                <wp:simplePos x="0" y="0"/>
                <wp:positionH relativeFrom="column">
                  <wp:posOffset>-8890</wp:posOffset>
                </wp:positionH>
                <wp:positionV relativeFrom="page">
                  <wp:posOffset>180975</wp:posOffset>
                </wp:positionV>
                <wp:extent cx="3256280" cy="7280275"/>
                <wp:effectExtent l="0" t="0" r="127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7280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CE23C" w14:textId="77777777" w:rsidR="006769E6" w:rsidRPr="00440889" w:rsidRDefault="00F02AD1" w:rsidP="00303249">
                            <w:pPr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</w:pPr>
                            <w:r w:rsidRPr="00440889"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  <w:t>Was ist der Praxistag?</w:t>
                            </w:r>
                          </w:p>
                          <w:p w14:paraId="6C9FCB33" w14:textId="77777777" w:rsidR="00F02AD1" w:rsidRDefault="00F02AD1" w:rsidP="00303249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 w:rsidRPr="00F02AD1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- </w:t>
                            </w:r>
                            <w:r w:rsidRPr="00F02AD1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Der Praxistag ist ein </w:t>
                            </w:r>
                            <w:r w:rsidRPr="00F02AD1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Langzeitpraktikum</w:t>
                            </w:r>
                            <w:r w:rsidRPr="00F02AD1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, bei dem Schülerinnen und Schüler </w:t>
                            </w:r>
                            <w:r w:rsidRPr="00F02AD1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einen Tag in der Woche in einem Betrieb</w:t>
                            </w:r>
                            <w:r w:rsidRPr="00F02AD1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sind</w:t>
                            </w: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.</w:t>
                            </w:r>
                            <w:r w:rsidRPr="00F02AD1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4943453C" w14:textId="77777777" w:rsidR="00F02AD1" w:rsidRDefault="00F02AD1" w:rsidP="00303249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- Er dauert</w:t>
                            </w:r>
                            <w:r w:rsidRPr="00F02AD1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F02AD1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maximal ein Jahr</w:t>
                            </w:r>
                            <w:r w:rsidRPr="00F02AD1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14:paraId="34C3E33E" w14:textId="07952AA6" w:rsidR="00F02AD1" w:rsidRDefault="00F02AD1" w:rsidP="00303249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- D</w:t>
                            </w:r>
                            <w:r w:rsidRPr="00F02AD1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er Praxistag wird </w:t>
                            </w:r>
                            <w:r w:rsidRPr="00F02AD1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in der Schule</w:t>
                            </w:r>
                            <w:r w:rsidRPr="00F02AD1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F02AD1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 xml:space="preserve">vor- und </w:t>
                            </w:r>
                            <w:proofErr w:type="spellStart"/>
                            <w:r w:rsidRPr="00F02AD1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nachbe</w:t>
                            </w:r>
                            <w:proofErr w:type="spellEnd"/>
                            <w:r w:rsidR="00376A38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-</w:t>
                            </w:r>
                            <w:r w:rsidRPr="00F02AD1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reitet</w:t>
                            </w:r>
                            <w:r w:rsidRPr="00F02AD1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59F19032" w14:textId="77777777" w:rsidR="00DF2329" w:rsidRDefault="00F02AD1" w:rsidP="00303249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-</w:t>
                            </w:r>
                            <w:r w:rsidRPr="00F02AD1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Was die Schüler/innen gelernt haben,</w:t>
                            </w:r>
                            <w:r w:rsidRPr="00F02AD1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wird in einem </w:t>
                            </w:r>
                            <w:r w:rsidRPr="00F02AD1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Berufswahlportfolio dokumentiert</w:t>
                            </w:r>
                            <w:r w:rsidRPr="00F02AD1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2335C3BB" w14:textId="77777777" w:rsidR="00DF2329" w:rsidRDefault="00DF2329" w:rsidP="00303249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60A2902F" w14:textId="77777777" w:rsidR="006769E6" w:rsidRDefault="006769E6" w:rsidP="00303249">
                            <w:pPr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14:paraId="083A9AEF" w14:textId="77777777" w:rsidR="00376A38" w:rsidRDefault="00376A38" w:rsidP="00303249">
                            <w:pPr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823E34" w14:textId="27DDEF85" w:rsidR="006769E6" w:rsidRPr="00440889" w:rsidRDefault="00DF2329" w:rsidP="00303249">
                            <w:pPr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</w:pPr>
                            <w:r w:rsidRPr="00440889"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  <w:t>Wie ist die Ganztagsschule (GTS) organisiert?</w:t>
                            </w:r>
                          </w:p>
                          <w:p w14:paraId="3A9936A5" w14:textId="22F65D82" w:rsidR="00DF2329" w:rsidRPr="00440889" w:rsidRDefault="00DF2329" w:rsidP="00303249">
                            <w:pPr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</w:pPr>
                            <w:r w:rsidRPr="00DF2329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- </w:t>
                            </w: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Der Besuch der GTS ist </w:t>
                            </w:r>
                            <w:r w:rsidRPr="00DF2329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kostenfrei</w:t>
                            </w: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22D2250B" w14:textId="69D03737" w:rsidR="00DF2329" w:rsidRDefault="00DF2329" w:rsidP="00303249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- </w:t>
                            </w:r>
                            <w:r w:rsidR="00376A38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Es besteht die </w:t>
                            </w:r>
                            <w:r w:rsidR="00376A38" w:rsidRPr="00376A38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Möglichkeit, für 3,50 €</w:t>
                            </w:r>
                            <w:r w:rsidR="00376A38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Mittag zu essen</w:t>
                            </w:r>
                            <w:r w:rsidR="003C68D9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72E3ED50" w14:textId="54042ABE" w:rsidR="001C2FED" w:rsidRDefault="001C2FED" w:rsidP="00303249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- Nach dem Mittagessen können die Schüler/innen die </w:t>
                            </w:r>
                            <w:r w:rsidRPr="001C2FED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Pause mit Spielen, Ausruhen oder Lesen</w:t>
                            </w:r>
                            <w:r w:rsidR="00376A38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verbringen. </w:t>
                            </w:r>
                          </w:p>
                          <w:p w14:paraId="2D13F97E" w14:textId="56C1F0B8" w:rsidR="00DF2329" w:rsidRDefault="00DF2329" w:rsidP="00303249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- </w:t>
                            </w:r>
                            <w:r w:rsidR="00376A38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In der </w:t>
                            </w:r>
                            <w:r w:rsidR="00376A38" w:rsidRPr="00376A38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Orientierungsstufe</w:t>
                            </w:r>
                            <w:r w:rsidR="00376A38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bilden wir nach Möglichkeit </w:t>
                            </w:r>
                            <w:r w:rsidR="00376A38" w:rsidRPr="00376A38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GTS-Klassen</w:t>
                            </w:r>
                            <w:r w:rsidR="00376A38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. Diese haben zusätzliche Übungsstunden und </w:t>
                            </w:r>
                            <w:r w:rsidR="00376A38" w:rsidRPr="00376A38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Nachmittagsunterricht bis 16:00 Uhr</w:t>
                            </w:r>
                            <w:r w:rsidR="00376A38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7257321C" w14:textId="4B1CB87A" w:rsidR="003325A5" w:rsidRPr="00DF2329" w:rsidRDefault="003325A5" w:rsidP="00303249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Dienstags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besteht die Möglichkeiten an </w:t>
                            </w:r>
                            <w:r w:rsidRPr="003325A5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verschiede-</w:t>
                            </w:r>
                            <w:proofErr w:type="spellStart"/>
                            <w:r w:rsidRPr="003325A5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nen</w:t>
                            </w:r>
                            <w:proofErr w:type="spellEnd"/>
                            <w:r w:rsidRPr="003325A5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 xml:space="preserve"> AGs </w:t>
                            </w: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teilzunehmen: </w:t>
                            </w:r>
                            <w:r w:rsidRPr="003325A5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Fußball, Medien, Kunst, Computer, Judo</w:t>
                            </w: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162A4620" w14:textId="77777777" w:rsidR="00F02AD1" w:rsidRDefault="00F02AD1" w:rsidP="0030324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6ED0E71B" w14:textId="77777777" w:rsidR="00DF2329" w:rsidRDefault="00DF2329" w:rsidP="0030324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5F3EDA76" w14:textId="77777777" w:rsidR="00F02AD1" w:rsidRDefault="00F02AD1" w:rsidP="0030324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094FD130" w14:textId="77777777" w:rsidR="00F02AD1" w:rsidRDefault="00F02AD1" w:rsidP="0030324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5618DCA1" w14:textId="77777777" w:rsidR="007D329A" w:rsidRDefault="007D329A" w:rsidP="0030324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12D4DD30" w14:textId="77777777" w:rsidR="007D329A" w:rsidRDefault="007D329A" w:rsidP="0030324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0B3645F8" w14:textId="77777777" w:rsidR="007D329A" w:rsidRDefault="007D329A" w:rsidP="0030324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3C26F22B" w14:textId="77777777" w:rsidR="007D329A" w:rsidRDefault="007D329A" w:rsidP="0030324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3D252281" w14:textId="77777777" w:rsidR="007D329A" w:rsidRDefault="007D329A" w:rsidP="0030324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54A98242" w14:textId="77777777" w:rsidR="007D329A" w:rsidRDefault="007D329A" w:rsidP="0030324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05F6FE30" w14:textId="77777777" w:rsidR="00303249" w:rsidRPr="00A7082B" w:rsidRDefault="00303249" w:rsidP="00303249">
                            <w:pPr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14:paraId="6F82339A" w14:textId="77777777" w:rsidR="00DE5895" w:rsidRPr="00A7082B" w:rsidRDefault="00303249" w:rsidP="004F6722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A7082B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C27E" id="_x0000_s1027" type="#_x0000_t202" style="position:absolute;margin-left:-.7pt;margin-top:14.25pt;width:256.4pt;height:57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XMrQIAACIGAAAOAAAAZHJzL2Uyb0RvYy54bWy8VF1v0zAUfUfiP1h+Z0mzZm2jpdPYGEIa&#10;H2JDPLuO01g4drDdpuPXc+w0XQUTCIR4sa7vtc/9OveeX+xaRbbCOml0SScnKSVCc1NJvS7pp/ub&#10;F3NKnGe6YspoUdIH4ejF8vmz874rRGYaoyphCUC0K/qupI33XZEkjjeiZe7EdELDWBvbMo+rXSeV&#10;ZT3QW5VkaXqW9MZWnTVcOAft9WCky4hf14L793XthCeqpIjNx9PGcxXOZHnOirVlXSP5Pgz2F1G0&#10;TGo4PUBdM8/IxsqfoFrJrXGm9ifctImpa8lFzAHZTNIfsrlrWCdiLiiO6w5lcv8Olr/bfrBEViWd&#10;UqJZixbdi52vhapIFqrTd67Ao7sOz/zupdmhyzFT190a/sURba4aptfi0lrTN4JViG4SfiZHXwcc&#10;F0BW/VtTwQ3beBOBdrVtQ+lQDAJ0dOnh0BmEQjiUp1l+ls1h4rDNIGWzPPpgxfi9s86/FqYlQSip&#10;ResjPNveOh/CYcX4ZN+o6kYqRWolwTsNdlJijf8sfRPrPua5dvgffzjSGSSXDukHhoorZcmWgVuM&#10;c6F9Hk1q0yLFQZ+n6Z5k0IKKg3YxqhFUpHoAiiGu3bGr2TR8D5rDq1+7m47ArDj2l4/q3/ibn/5f&#10;fxO4+7MEQ4BPFHQ2qp9MEMpDF5XUBHQtaR5qCyziOFMCAxBJywovlfgI8gyUwWqINAk9UJr0JV3k&#10;2dBmbQJ/8IwVrfTYYkq2JZ0PqFEdpuGVrqLsmVSDjGiU3o9HmIhhNvxutYtzGMMIo7My1QPmBZyM&#10;Q4ElC6Ex9hslPRZWSd3XDbNgrXqjQcvFZDoNGy5epvksw8UeW1bHFqY5oErqKaoRxCsft2LIRptL&#10;zGYtYwkeI9mHjEU0MHVYmmHTHd/jq8fVvvwOAAD//wMAUEsDBBQABgAIAAAAIQBwgYIK4QAAAAoB&#10;AAAPAAAAZHJzL2Rvd25yZXYueG1sTI9NT8MwDIbvSPyHyEhc0JZ2omMqTSc+hOCCxAY77JY1pq3W&#10;OFWSteXf453gaL+PXj8u1pPtxIA+tI4UpPMEBFLlTEu1gq/Pl9kKRIiajO4coYIfDLAuLy8KnRs3&#10;0gaHbawFl1DItYImxj6XMlQNWh3mrkfi7Nt5qyOPvpbG65HLbScXSbKUVrfEFxrd41OD1XF7sgqO&#10;S7l7e3wfNtVN7aXfD+Ozef1Q6vpqergHEXGKfzCc9VkdSnY6uBOZIDoFs/SWSQWLVQaC8yw9Lw4M&#10;pndZArIs5P8Xyl8AAAD//wMAUEsBAi0AFAAGAAgAAAAhALaDOJL+AAAA4QEAABMAAAAAAAAAAAAA&#10;AAAAAAAAAFtDb250ZW50X1R5cGVzXS54bWxQSwECLQAUAAYACAAAACEAOP0h/9YAAACUAQAACwAA&#10;AAAAAAAAAAAAAAAvAQAAX3JlbHMvLnJlbHNQSwECLQAUAAYACAAAACEAI9WFzK0CAAAiBgAADgAA&#10;AAAAAAAAAAAAAAAuAgAAZHJzL2Uyb0RvYy54bWxQSwECLQAUAAYACAAAACEAcIGCCuEAAAAKAQAA&#10;DwAAAAAAAAAAAAAAAAAHBQAAZHJzL2Rvd25yZXYueG1sUEsFBgAAAAAEAAQA8wAAABUGAAAAAA==&#10;" fillcolor="#f7fafd [184]" stroked="f">
                <v:fill color2="#cde0f2 [984]" rotate="t" colors="0 #f7fafd;48497f #b5d2ec;54395f #b5d2ec;1 #cee1f2" focus="100%" type="gradient"/>
                <v:textbox>
                  <w:txbxContent>
                    <w:p w14:paraId="1B9CE23C" w14:textId="77777777" w:rsidR="006769E6" w:rsidRPr="00440889" w:rsidRDefault="00F02AD1" w:rsidP="00303249">
                      <w:pPr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</w:pPr>
                      <w:r w:rsidRPr="00440889"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  <w:t>Was ist der Praxistag?</w:t>
                      </w:r>
                    </w:p>
                    <w:p w14:paraId="6C9FCB33" w14:textId="77777777" w:rsidR="00F02AD1" w:rsidRDefault="00F02AD1" w:rsidP="00303249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 w:rsidRPr="00F02AD1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- </w:t>
                      </w:r>
                      <w:r w:rsidRPr="00F02AD1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Der Praxistag ist ein </w:t>
                      </w:r>
                      <w:r w:rsidRPr="00F02AD1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Langzeitpraktikum</w:t>
                      </w:r>
                      <w:r w:rsidRPr="00F02AD1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, bei dem Schülerinnen und Schüler </w:t>
                      </w:r>
                      <w:r w:rsidRPr="00F02AD1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einen Tag in der Woche in einem Betrieb</w:t>
                      </w:r>
                      <w:r w:rsidRPr="00F02AD1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sind</w:t>
                      </w: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>.</w:t>
                      </w:r>
                      <w:r w:rsidRPr="00F02AD1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4943453C" w14:textId="77777777" w:rsidR="00F02AD1" w:rsidRDefault="00F02AD1" w:rsidP="00303249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>- Er dauert</w:t>
                      </w:r>
                      <w:r w:rsidRPr="00F02AD1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</w:t>
                      </w:r>
                      <w:r w:rsidRPr="00F02AD1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maximal ein Jahr</w:t>
                      </w:r>
                      <w:r w:rsidRPr="00F02AD1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. </w:t>
                      </w:r>
                    </w:p>
                    <w:p w14:paraId="34C3E33E" w14:textId="07952AA6" w:rsidR="00F02AD1" w:rsidRDefault="00F02AD1" w:rsidP="00303249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>- D</w:t>
                      </w:r>
                      <w:r w:rsidRPr="00F02AD1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er Praxistag wird </w:t>
                      </w:r>
                      <w:r w:rsidRPr="00F02AD1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in der Schule</w:t>
                      </w:r>
                      <w:r w:rsidRPr="00F02AD1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</w:t>
                      </w:r>
                      <w:r w:rsidRPr="00F02AD1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 xml:space="preserve">vor- und </w:t>
                      </w:r>
                      <w:proofErr w:type="spellStart"/>
                      <w:r w:rsidRPr="00F02AD1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nachbe</w:t>
                      </w:r>
                      <w:proofErr w:type="spellEnd"/>
                      <w:r w:rsidR="00376A38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-</w:t>
                      </w:r>
                      <w:r w:rsidRPr="00F02AD1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reitet</w:t>
                      </w:r>
                      <w:r w:rsidRPr="00F02AD1">
                        <w:rPr>
                          <w:rFonts w:ascii="Agency FB" w:hAnsi="Agency FB"/>
                          <w:sz w:val="27"/>
                          <w:szCs w:val="27"/>
                        </w:rPr>
                        <w:t>.</w:t>
                      </w:r>
                    </w:p>
                    <w:p w14:paraId="59F19032" w14:textId="77777777" w:rsidR="00DF2329" w:rsidRDefault="00F02AD1" w:rsidP="00303249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>-</w:t>
                      </w:r>
                      <w:r w:rsidRPr="00F02AD1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>Was die Schüler/innen gelernt haben,</w:t>
                      </w:r>
                      <w:r w:rsidRPr="00F02AD1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wird in einem </w:t>
                      </w:r>
                      <w:r w:rsidRPr="00F02AD1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Berufswahlportfolio dokumentiert</w:t>
                      </w:r>
                      <w:r w:rsidRPr="00F02AD1">
                        <w:rPr>
                          <w:rFonts w:ascii="Agency FB" w:hAnsi="Agency FB"/>
                          <w:sz w:val="27"/>
                          <w:szCs w:val="27"/>
                        </w:rPr>
                        <w:t>.</w:t>
                      </w:r>
                    </w:p>
                    <w:p w14:paraId="2335C3BB" w14:textId="77777777" w:rsidR="00DF2329" w:rsidRDefault="00DF2329" w:rsidP="00303249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60A2902F" w14:textId="77777777" w:rsidR="006769E6" w:rsidRDefault="006769E6" w:rsidP="00303249">
                      <w:pPr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</w:pPr>
                    </w:p>
                    <w:p w14:paraId="083A9AEF" w14:textId="77777777" w:rsidR="00376A38" w:rsidRDefault="00376A38" w:rsidP="00303249">
                      <w:pPr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</w:pPr>
                    </w:p>
                    <w:p w14:paraId="57823E34" w14:textId="27DDEF85" w:rsidR="006769E6" w:rsidRPr="00440889" w:rsidRDefault="00DF2329" w:rsidP="00303249">
                      <w:pPr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</w:pPr>
                      <w:r w:rsidRPr="00440889"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  <w:t>Wie ist die Ganztagsschule (GTS) organisiert?</w:t>
                      </w:r>
                    </w:p>
                    <w:p w14:paraId="3A9936A5" w14:textId="22F65D82" w:rsidR="00DF2329" w:rsidRPr="00440889" w:rsidRDefault="00DF2329" w:rsidP="00303249">
                      <w:pPr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</w:pPr>
                      <w:r w:rsidRPr="00DF2329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- </w:t>
                      </w: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Der Besuch der GTS ist </w:t>
                      </w:r>
                      <w:r w:rsidRPr="00DF2329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kostenfrei</w:t>
                      </w: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>.</w:t>
                      </w:r>
                    </w:p>
                    <w:p w14:paraId="22D2250B" w14:textId="69D03737" w:rsidR="00DF2329" w:rsidRDefault="00DF2329" w:rsidP="00303249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- </w:t>
                      </w:r>
                      <w:r w:rsidR="00376A38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Es besteht die </w:t>
                      </w:r>
                      <w:r w:rsidR="00376A38" w:rsidRPr="00376A38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Möglichkeit, für 3,50 €</w:t>
                      </w:r>
                      <w:r w:rsidR="00376A38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Mittag zu essen</w:t>
                      </w:r>
                      <w:r w:rsidR="003C68D9">
                        <w:rPr>
                          <w:rFonts w:ascii="Agency FB" w:hAnsi="Agency FB"/>
                          <w:sz w:val="27"/>
                          <w:szCs w:val="27"/>
                        </w:rPr>
                        <w:t>.</w:t>
                      </w:r>
                    </w:p>
                    <w:p w14:paraId="72E3ED50" w14:textId="54042ABE" w:rsidR="001C2FED" w:rsidRDefault="001C2FED" w:rsidP="00303249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- Nach dem Mittagessen können die Schüler/innen die </w:t>
                      </w:r>
                      <w:r w:rsidRPr="001C2FED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Pause mit Spielen, Ausruhen oder Lesen</w:t>
                      </w:r>
                      <w:r w:rsidR="00376A38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verbringen. </w:t>
                      </w:r>
                    </w:p>
                    <w:p w14:paraId="2D13F97E" w14:textId="56C1F0B8" w:rsidR="00DF2329" w:rsidRDefault="00DF2329" w:rsidP="00303249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- </w:t>
                      </w:r>
                      <w:r w:rsidR="00376A38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In der </w:t>
                      </w:r>
                      <w:r w:rsidR="00376A38" w:rsidRPr="00376A38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Orientierungsstufe</w:t>
                      </w:r>
                      <w:r w:rsidR="00376A38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bilden wir nach Möglichkeit </w:t>
                      </w:r>
                      <w:r w:rsidR="00376A38" w:rsidRPr="00376A38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GTS-Klassen</w:t>
                      </w:r>
                      <w:r w:rsidR="00376A38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. Diese haben zusätzliche Übungsstunden und </w:t>
                      </w:r>
                      <w:r w:rsidR="00376A38" w:rsidRPr="00376A38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Nachmittagsunterricht bis 16:00 Uhr</w:t>
                      </w:r>
                      <w:r w:rsidR="00376A38">
                        <w:rPr>
                          <w:rFonts w:ascii="Agency FB" w:hAnsi="Agency FB"/>
                          <w:sz w:val="27"/>
                          <w:szCs w:val="27"/>
                        </w:rPr>
                        <w:t>.</w:t>
                      </w:r>
                    </w:p>
                    <w:p w14:paraId="7257321C" w14:textId="4B1CB87A" w:rsidR="003325A5" w:rsidRPr="00DF2329" w:rsidRDefault="003325A5" w:rsidP="00303249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>Dienstags</w:t>
                      </w:r>
                      <w:proofErr w:type="gramEnd"/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besteht die Möglichkeiten an </w:t>
                      </w:r>
                      <w:r w:rsidRPr="003325A5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verschiede-</w:t>
                      </w:r>
                      <w:proofErr w:type="spellStart"/>
                      <w:r w:rsidRPr="003325A5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nen</w:t>
                      </w:r>
                      <w:proofErr w:type="spellEnd"/>
                      <w:r w:rsidRPr="003325A5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 xml:space="preserve"> AGs </w:t>
                      </w: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teilzunehmen: </w:t>
                      </w:r>
                      <w:r w:rsidRPr="003325A5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Fußball, Medien, Kunst, Computer, Judo</w:t>
                      </w: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>.</w:t>
                      </w:r>
                    </w:p>
                    <w:p w14:paraId="162A4620" w14:textId="77777777" w:rsidR="00F02AD1" w:rsidRDefault="00F02AD1" w:rsidP="00303249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6ED0E71B" w14:textId="77777777" w:rsidR="00DF2329" w:rsidRDefault="00DF2329" w:rsidP="00303249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5F3EDA76" w14:textId="77777777" w:rsidR="00F02AD1" w:rsidRDefault="00F02AD1" w:rsidP="00303249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094FD130" w14:textId="77777777" w:rsidR="00F02AD1" w:rsidRDefault="00F02AD1" w:rsidP="00303249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5618DCA1" w14:textId="77777777" w:rsidR="007D329A" w:rsidRDefault="007D329A" w:rsidP="00303249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12D4DD30" w14:textId="77777777" w:rsidR="007D329A" w:rsidRDefault="007D329A" w:rsidP="00303249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0B3645F8" w14:textId="77777777" w:rsidR="007D329A" w:rsidRDefault="007D329A" w:rsidP="00303249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3C26F22B" w14:textId="77777777" w:rsidR="007D329A" w:rsidRDefault="007D329A" w:rsidP="00303249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3D252281" w14:textId="77777777" w:rsidR="007D329A" w:rsidRDefault="007D329A" w:rsidP="00303249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54A98242" w14:textId="77777777" w:rsidR="007D329A" w:rsidRDefault="007D329A" w:rsidP="00303249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05F6FE30" w14:textId="77777777" w:rsidR="00303249" w:rsidRPr="00A7082B" w:rsidRDefault="00303249" w:rsidP="00303249">
                      <w:pPr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</w:pPr>
                    </w:p>
                    <w:p w14:paraId="6F82339A" w14:textId="77777777" w:rsidR="00DE5895" w:rsidRPr="00A7082B" w:rsidRDefault="00303249" w:rsidP="004F6722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 w:rsidRPr="00A7082B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 xml:space="preserve">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42F33">
        <w:rPr>
          <w:noProof/>
        </w:rPr>
        <w:drawing>
          <wp:anchor distT="0" distB="0" distL="114300" distR="114300" simplePos="0" relativeHeight="251689984" behindDoc="0" locked="0" layoutInCell="1" allowOverlap="1" wp14:anchorId="5EA11DA8" wp14:editId="567FCE8B">
            <wp:simplePos x="0" y="0"/>
            <wp:positionH relativeFrom="column">
              <wp:posOffset>6642490</wp:posOffset>
            </wp:positionH>
            <wp:positionV relativeFrom="paragraph">
              <wp:posOffset>-60765</wp:posOffset>
            </wp:positionV>
            <wp:extent cx="3920783" cy="1534146"/>
            <wp:effectExtent l="0" t="0" r="3810" b="95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85" t="3928" r="11085" b="6749"/>
                    <a:stretch/>
                  </pic:blipFill>
                  <pic:spPr bwMode="auto">
                    <a:xfrm>
                      <a:off x="0" y="0"/>
                      <a:ext cx="3944706" cy="154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F33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504872" wp14:editId="0C5BDF6E">
                <wp:simplePos x="0" y="0"/>
                <wp:positionH relativeFrom="column">
                  <wp:posOffset>7057390</wp:posOffset>
                </wp:positionH>
                <wp:positionV relativeFrom="paragraph">
                  <wp:posOffset>0</wp:posOffset>
                </wp:positionV>
                <wp:extent cx="3431540" cy="7283450"/>
                <wp:effectExtent l="0" t="0" r="16510" b="1270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7283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F6F5D" w14:textId="622EA403" w:rsidR="004A3215" w:rsidRPr="002B601C" w:rsidRDefault="00B41865" w:rsidP="00042F33">
                            <w:pPr>
                              <w:rPr>
                                <w:rFonts w:ascii="Agency FB" w:hAnsi="Agency FB"/>
                                <w:b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307341"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14:paraId="2B702385" w14:textId="77777777" w:rsidR="004A3215" w:rsidRDefault="00307341" w:rsidP="00180B26">
                            <w:pPr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</w:rPr>
                              <w:t xml:space="preserve">       </w:t>
                            </w:r>
                          </w:p>
                          <w:p w14:paraId="080F6BE7" w14:textId="77777777" w:rsidR="002B601C" w:rsidRDefault="002B601C" w:rsidP="00307341">
                            <w:pPr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2AB3470" w14:textId="77777777" w:rsidR="002B601C" w:rsidRPr="002B601C" w:rsidRDefault="002B601C" w:rsidP="00307341">
                            <w:pPr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D079D62" w14:textId="5B6AF40F" w:rsidR="00307341" w:rsidRPr="002B601C" w:rsidRDefault="00307341" w:rsidP="00C36D9E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76"/>
                                <w:szCs w:val="76"/>
                              </w:rPr>
                            </w:pPr>
                            <w:r w:rsidRPr="002B601C">
                              <w:rPr>
                                <w:rFonts w:ascii="Agency FB" w:hAnsi="Agency FB"/>
                                <w:b/>
                                <w:sz w:val="76"/>
                                <w:szCs w:val="76"/>
                              </w:rPr>
                              <w:t xml:space="preserve">                 </w:t>
                            </w:r>
                          </w:p>
                          <w:p w14:paraId="782D7344" w14:textId="50B59D97" w:rsidR="004A3215" w:rsidRDefault="004A3215" w:rsidP="00180B26">
                            <w:pPr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04872" id="_x0000_s1028" type="#_x0000_t202" style="position:absolute;margin-left:555.7pt;margin-top:0;width:270.2pt;height:57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BDxgIAAFwGAAAOAAAAZHJzL2Uyb0RvYy54bWy8VW1v0zAQ/o7Ef7D8nSV9Ce2ipdPYGEIa&#10;L2JDfHYdp7Fw7GC7Tcuv57HThAomEAjRD5F957t77u6568XlvlFkJ6yTRhd0cpZSIjQ3pdSbgn58&#10;uH22pMR5pkumjBYFPQhHL1dPn1x0bS6mpjaqFJbAiXZ51xa09r7Nk8TxWjTMnZlWaCgrYxvmcbWb&#10;pLSsg/dGJdM0fZ50xpatNVw4B+lNr6Sr6L+qBPfvqsoJT1RBgc3Hr43fdfgmqwuWbyxra8mPMNhf&#10;oGiY1Ag6urphnpGtlT+5aiS3xpnKn3HTJKaqJBcxB2QzSX/I5r5mrYi5oDiuHcvk/p1b/nb33hJZ&#10;FnSK8mjWoEcPYu8roUoyDeXpWpfj1X2Ld37/wuzR5piqa+8M/+yINtc10xtxZa3pasFKwJsEy+TE&#10;tPfjgpN198aUCMO23kRH+8o2oXaoBoF34DiMrQEUwiGczWeTbA4Vh24xXc7mWWxewvLBvLXOvxKm&#10;IeFQUIveR/dsd+d8gMPy4cmxU+WtVIpUSoJ4GvSkxBr/Sfo6Fn7Ic+NgHy0caQ2SS/v0A0XFtbJk&#10;x0AuxrnQPosqtW2QYi/P0vTIMkjBxV56PogBKnI9OIoQN+401GIezINkfPXrcCjLY/GyQfybeMvZ&#10;/403Qbg/SzAAfKSgi0H8aIIQjl1UUhPQtaCgUzQijjMlMAGRtCz3UokPIE9PGeyGSJPQA6VJV9Dz&#10;bNq32RklR507uJEL2E+l6ShRzHkIC3obf3Em0MlTs0Z67D8lm4IuezgIy/IwRi91Gc+eSdWfkYbS&#10;x7kKo9QPld+v9/0ED+O6NuUBgwYyx2nCesahNvYrJR1WXUHdly2zoLt6rcHn88k8TJaPl3m2CJvA&#10;nmrWpxqmOVwV1FOUMRyvfdynAbY2VxjqSsbahenvkRwhY4X1FO/XbdiRp/f46vufwuobAAAA//8D&#10;AFBLAwQUAAYACAAAACEAqsiLxd0AAAALAQAADwAAAGRycy9kb3ducmV2LnhtbEyPwU7DMBBE70j8&#10;g7VI3KjdUFoa4lSoEkcqGmjh6MbbJCJeR7Hbhr9nc4K9jWY0+yZbDa4VZ+xD40nDdKJAIJXeNlRp&#10;+Hh/uXsEEaIha1pPqOEHA6zy66vMpNZfaIvnIlaCSyikRkMdY5dKGcoanQkT3yGxd/S9M5FlX0nb&#10;mwuXu1YmSs2lMw3xh9p0uK6x/C5OTsPXUn3uXpNkf3+0b81S+c2uWG+0vr0Znp9ARBziXxhGfEaH&#10;nJkO/kQ2iJY134yzGnjS6M8fprzlMDqzhQKZZ/L/hvwXAAD//wMAUEsBAi0AFAAGAAgAAAAhALaD&#10;OJL+AAAA4QEAABMAAAAAAAAAAAAAAAAAAAAAAFtDb250ZW50X1R5cGVzXS54bWxQSwECLQAUAAYA&#10;CAAAACEAOP0h/9YAAACUAQAACwAAAAAAAAAAAAAAAAAvAQAAX3JlbHMvLnJlbHNQSwECLQAUAAYA&#10;CAAAACEA0kAgQ8YCAABcBgAADgAAAAAAAAAAAAAAAAAuAgAAZHJzL2Uyb0RvYy54bWxQSwECLQAU&#10;AAYACAAAACEAqsiLxd0AAAALAQAADwAAAAAAAAAAAAAAAAAgBQAAZHJzL2Rvd25yZXYueG1sUEsF&#10;BgAAAAAEAAQA8wAAACoGAAAAAA==&#10;" fillcolor="#f7fafd [184]" strokecolor="window">
                <v:fill color2="#cde0f2 [984]" rotate="t" colors="0 #f7fafd;48497f #b5d2ec;54395f #b5d2ec;1 #cee1f2" focus="100%" type="gradient"/>
                <v:textbox>
                  <w:txbxContent>
                    <w:p w14:paraId="3D4F6F5D" w14:textId="622EA403" w:rsidR="004A3215" w:rsidRPr="002B601C" w:rsidRDefault="00B41865" w:rsidP="00042F33">
                      <w:pPr>
                        <w:rPr>
                          <w:rFonts w:ascii="Agency FB" w:hAnsi="Agency FB"/>
                          <w:b/>
                          <w:sz w:val="76"/>
                          <w:szCs w:val="76"/>
                        </w:rPr>
                      </w:pPr>
                      <w:r>
                        <w:rPr>
                          <w:rFonts w:ascii="Agency FB" w:hAnsi="Agency FB"/>
                          <w:b/>
                          <w:sz w:val="56"/>
                          <w:szCs w:val="56"/>
                        </w:rPr>
                        <w:t xml:space="preserve">     </w:t>
                      </w:r>
                      <w:r w:rsidR="00307341">
                        <w:rPr>
                          <w:rFonts w:ascii="Agency FB" w:hAnsi="Agency FB"/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  <w:p w14:paraId="2B702385" w14:textId="77777777" w:rsidR="004A3215" w:rsidRDefault="00307341" w:rsidP="00180B26">
                      <w:pPr>
                        <w:rPr>
                          <w:rFonts w:ascii="Agency FB" w:hAnsi="Agency FB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gency FB" w:hAnsi="Agency FB"/>
                          <w:b/>
                          <w:sz w:val="56"/>
                          <w:szCs w:val="56"/>
                        </w:rPr>
                        <w:t xml:space="preserve">       </w:t>
                      </w:r>
                    </w:p>
                    <w:p w14:paraId="080F6BE7" w14:textId="77777777" w:rsidR="002B601C" w:rsidRDefault="002B601C" w:rsidP="00307341">
                      <w:pPr>
                        <w:rPr>
                          <w:rFonts w:ascii="Agency FB" w:hAnsi="Agency FB"/>
                          <w:b/>
                          <w:sz w:val="56"/>
                          <w:szCs w:val="56"/>
                        </w:rPr>
                      </w:pPr>
                    </w:p>
                    <w:p w14:paraId="52AB3470" w14:textId="77777777" w:rsidR="002B601C" w:rsidRPr="002B601C" w:rsidRDefault="002B601C" w:rsidP="00307341">
                      <w:pPr>
                        <w:rPr>
                          <w:rFonts w:ascii="Agency FB" w:hAnsi="Agency FB"/>
                          <w:b/>
                          <w:sz w:val="56"/>
                          <w:szCs w:val="56"/>
                        </w:rPr>
                      </w:pPr>
                    </w:p>
                    <w:p w14:paraId="0D079D62" w14:textId="5B6AF40F" w:rsidR="00307341" w:rsidRPr="002B601C" w:rsidRDefault="00307341" w:rsidP="00C36D9E">
                      <w:pPr>
                        <w:jc w:val="center"/>
                        <w:rPr>
                          <w:rFonts w:ascii="Agency FB" w:hAnsi="Agency FB"/>
                          <w:b/>
                          <w:sz w:val="76"/>
                          <w:szCs w:val="76"/>
                        </w:rPr>
                      </w:pPr>
                      <w:r w:rsidRPr="002B601C">
                        <w:rPr>
                          <w:rFonts w:ascii="Agency FB" w:hAnsi="Agency FB"/>
                          <w:b/>
                          <w:sz w:val="76"/>
                          <w:szCs w:val="76"/>
                        </w:rPr>
                        <w:t xml:space="preserve">                 </w:t>
                      </w:r>
                    </w:p>
                    <w:p w14:paraId="782D7344" w14:textId="50B59D97" w:rsidR="004A3215" w:rsidRDefault="004A3215" w:rsidP="00180B26">
                      <w:pPr>
                        <w:rPr>
                          <w:rFonts w:ascii="Agency FB" w:hAnsi="Agency FB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61D5">
        <w:rPr>
          <w:rFonts w:ascii="Agency FB" w:hAnsi="Agency FB"/>
          <w:b/>
          <w:noProof/>
          <w:sz w:val="72"/>
          <w:szCs w:val="72"/>
        </w:rPr>
        <w:drawing>
          <wp:anchor distT="0" distB="0" distL="114300" distR="114300" simplePos="0" relativeHeight="251723776" behindDoc="0" locked="0" layoutInCell="1" allowOverlap="1" wp14:anchorId="085A18C7" wp14:editId="3913A1E2">
            <wp:simplePos x="0" y="0"/>
            <wp:positionH relativeFrom="column">
              <wp:posOffset>8867775</wp:posOffset>
            </wp:positionH>
            <wp:positionV relativeFrom="paragraph">
              <wp:posOffset>6557831</wp:posOffset>
            </wp:positionV>
            <wp:extent cx="1545388" cy="554990"/>
            <wp:effectExtent l="0" t="0" r="0" b="762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ORSM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88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1D5">
        <w:rPr>
          <w:rFonts w:ascii="&amp;quot" w:hAnsi="&amp;quot"/>
          <w:noProof/>
          <w:color w:val="FFFFFF"/>
          <w:bdr w:val="none" w:sz="0" w:space="0" w:color="auto" w:frame="1"/>
        </w:rPr>
        <w:drawing>
          <wp:anchor distT="0" distB="0" distL="114300" distR="114300" simplePos="0" relativeHeight="251722752" behindDoc="0" locked="0" layoutInCell="1" allowOverlap="1" wp14:anchorId="45C9697A" wp14:editId="7769DBA9">
            <wp:simplePos x="0" y="0"/>
            <wp:positionH relativeFrom="column">
              <wp:posOffset>7219315</wp:posOffset>
            </wp:positionH>
            <wp:positionV relativeFrom="paragraph">
              <wp:posOffset>6560215</wp:posOffset>
            </wp:positionV>
            <wp:extent cx="1594356" cy="554813"/>
            <wp:effectExtent l="0" t="0" r="6350" b="0"/>
            <wp:wrapNone/>
            <wp:docPr id="10" name="Bild 3" descr="http://burgfeldschule-speyer.de/wp-content/uploads/RSplus_Logo-300x9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rgfeldschule-speyer.de/wp-content/uploads/RSplus_Logo-300x9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356" cy="55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426">
        <w:rPr>
          <w:noProof/>
        </w:rPr>
        <w:drawing>
          <wp:anchor distT="0" distB="0" distL="114300" distR="114300" simplePos="0" relativeHeight="251693056" behindDoc="0" locked="0" layoutInCell="1" allowOverlap="1" wp14:anchorId="7FC2648F" wp14:editId="1CA23737">
            <wp:simplePos x="0" y="0"/>
            <wp:positionH relativeFrom="column">
              <wp:posOffset>5494049</wp:posOffset>
            </wp:positionH>
            <wp:positionV relativeFrom="paragraph">
              <wp:posOffset>5663492</wp:posOffset>
            </wp:positionV>
            <wp:extent cx="832919" cy="832919"/>
            <wp:effectExtent l="0" t="0" r="5715" b="5715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19" cy="83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CE">
        <w:rPr>
          <w:noProof/>
        </w:rPr>
        <w:t xml:space="preserve"> </w:t>
      </w:r>
    </w:p>
    <w:p w14:paraId="0F29CCB8" w14:textId="1BF00749" w:rsidR="00323CC5" w:rsidRDefault="000046D4" w:rsidP="007E6426"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72C8EA7E" wp14:editId="38914A39">
            <wp:simplePos x="0" y="0"/>
            <wp:positionH relativeFrom="column">
              <wp:posOffset>90767</wp:posOffset>
            </wp:positionH>
            <wp:positionV relativeFrom="paragraph">
              <wp:posOffset>4961639</wp:posOffset>
            </wp:positionV>
            <wp:extent cx="2587911" cy="2073243"/>
            <wp:effectExtent l="0" t="0" r="3175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11" cy="207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E05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C7236C6" wp14:editId="66A8EA34">
                <wp:simplePos x="0" y="0"/>
                <wp:positionH relativeFrom="column">
                  <wp:posOffset>-62865</wp:posOffset>
                </wp:positionH>
                <wp:positionV relativeFrom="page">
                  <wp:posOffset>180975</wp:posOffset>
                </wp:positionV>
                <wp:extent cx="3303905" cy="7296785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72967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FC12" w14:textId="77777777" w:rsidR="007E6748" w:rsidRPr="00A7082B" w:rsidRDefault="007E6748" w:rsidP="007E6748">
                            <w:pPr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</w:pPr>
                            <w:r w:rsidRPr="00443E05"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  <w:t>Die Burgfeld Realschule plus eröffnet unterschiedliche Perspektiven und Möglichkeiten</w:t>
                            </w:r>
                            <w:r w:rsidRPr="00A7082B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14:paraId="0AB6F983" w14:textId="77777777" w:rsidR="007E6748" w:rsidRPr="00A7082B" w:rsidRDefault="007E6748" w:rsidP="007E6748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So kann ihr Kind zum Beispiel </w:t>
                            </w:r>
                            <w:r w:rsidRPr="000046D4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nach der 9. Klasse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die </w:t>
                            </w:r>
                            <w:r w:rsidRPr="00A7082B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Berufsreife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(früher „Hauptschulabschluss“) erwerben oder </w:t>
                            </w:r>
                            <w:r w:rsidRPr="000046D4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nach der 10. Klasse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mit dem </w:t>
                            </w:r>
                            <w:r w:rsidRPr="00A7082B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Sekundarabschluss</w:t>
                            </w:r>
                            <w:r w:rsidR="00680055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 xml:space="preserve"> I</w:t>
                            </w:r>
                            <w:r w:rsidRPr="00A7082B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(früher „Mittlere Reife“) abschließen. </w:t>
                            </w:r>
                          </w:p>
                          <w:p w14:paraId="288EC832" w14:textId="77777777" w:rsidR="007E6748" w:rsidRPr="00A7082B" w:rsidRDefault="007E6748" w:rsidP="007E6748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Die </w:t>
                            </w:r>
                            <w:r w:rsidRPr="00A7082B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Schullaufbahn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und der erreichbare </w:t>
                            </w:r>
                            <w:r w:rsidRPr="00A7082B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Abschluss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werden bei uns möglichst </w:t>
                            </w:r>
                            <w:r w:rsidRPr="00A7082B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lange offengehalten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14:paraId="08A2E316" w14:textId="77777777" w:rsidR="000046D4" w:rsidRDefault="000046D4" w:rsidP="007E6748">
                            <w:pPr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14:paraId="6BEE69F4" w14:textId="77777777" w:rsidR="000046D4" w:rsidRPr="000046D4" w:rsidRDefault="000046D4" w:rsidP="007E6748">
                            <w:pPr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</w:pPr>
                            <w:r w:rsidRPr="000046D4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Möglichkeiten nach dem Abschluss:</w:t>
                            </w:r>
                          </w:p>
                          <w:p w14:paraId="3463A0DD" w14:textId="77777777" w:rsidR="007E6748" w:rsidRPr="00A7082B" w:rsidRDefault="007E6748" w:rsidP="007E6748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Besuch einer </w:t>
                            </w:r>
                            <w:r w:rsidRPr="00A7082B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FOS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, einer </w:t>
                            </w:r>
                            <w:r w:rsidRPr="00A7082B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Integrierten Gesamtschule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, eines </w:t>
                            </w:r>
                            <w:r w:rsidRPr="00A7082B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beruflichen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oder </w:t>
                            </w:r>
                            <w:r w:rsidRPr="00A7082B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allgemeinbildenden Gymnasiums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oder </w:t>
                            </w:r>
                            <w:r w:rsidR="009A57FC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Beginn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eine</w:t>
                            </w:r>
                            <w:r w:rsidR="009A57FC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r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7082B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Ausbildung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14:paraId="6D1F156D" w14:textId="77777777" w:rsidR="007E6748" w:rsidRDefault="007E6748" w:rsidP="007E6748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Die Burgfeldschule bietet eine </w:t>
                            </w:r>
                            <w:r w:rsidRPr="00C825DD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optimale Berufsorien</w:t>
                            </w:r>
                            <w:r w:rsidR="000046D4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-</w:t>
                            </w:r>
                            <w:r w:rsidRPr="00C825DD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tierung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und </w:t>
                            </w:r>
                            <w:r w:rsidRPr="00C825DD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Förderung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bereits ab der 5. Klasse z. B. durch </w:t>
                            </w:r>
                            <w:r w:rsidRPr="00C825DD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Praktika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, den </w:t>
                            </w:r>
                            <w:r w:rsidRPr="00C825DD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Praxistag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und </w:t>
                            </w:r>
                            <w:r w:rsidRPr="00C825DD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Angebote der Ganztagsschule</w:t>
                            </w:r>
                            <w:r w:rsidRPr="00A7082B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14:paraId="5C85D9F3" w14:textId="77777777" w:rsidR="007E6748" w:rsidRDefault="007E6748" w:rsidP="007E6748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16073A16" w14:textId="77777777" w:rsidR="007E6748" w:rsidRDefault="007E6748" w:rsidP="007E6748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2E4C2CAB" w14:textId="77777777" w:rsidR="007E6748" w:rsidRDefault="007E6748" w:rsidP="007E6748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3B5A6B52" w14:textId="77777777" w:rsidR="007E6748" w:rsidRDefault="007E6748" w:rsidP="007E6748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16D40268" w14:textId="77777777" w:rsidR="007E6748" w:rsidRDefault="007E6748" w:rsidP="007E6748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5E6D0C8C" w14:textId="77777777" w:rsidR="007E6748" w:rsidRDefault="007E6748" w:rsidP="007E6748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18873C9D" w14:textId="77777777" w:rsidR="007E6748" w:rsidRDefault="007E6748" w:rsidP="007E6748">
                            <w:pPr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72D2024" w14:textId="77777777" w:rsidR="007E6748" w:rsidRPr="007D329A" w:rsidRDefault="007E6748" w:rsidP="007E6748">
                            <w:pPr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D329A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Das Schulkonzept der Burgfeldschule auf einen Blick</w:t>
                            </w:r>
                          </w:p>
                          <w:p w14:paraId="3936B508" w14:textId="77777777" w:rsidR="0028682C" w:rsidRDefault="0028682C" w:rsidP="0028682C"/>
                          <w:p w14:paraId="02CBD757" w14:textId="77777777" w:rsidR="0028682C" w:rsidRDefault="0028682C" w:rsidP="00286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36C6" id="_x0000_s1029" type="#_x0000_t202" style="position:absolute;margin-left:-4.95pt;margin-top:14.25pt;width:260.15pt;height:574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xUsAIAACIGAAAOAAAAZHJzL2Uyb0RvYy54bWy8VF1v0zAUfUfiP1h+Z0k/srbR0mlsDCHx&#10;JTbEs+s4jYVjB9ttMn49x05TKphAIMSLZV/b555777n34rJvFNkL66TRBZ2cpZQIzU0p9bagH+9v&#10;ny0pcZ7pkimjRUEfhKOX66dPLro2F1NTG1UKSwCiXd61Ba29b/MkcbwWDXNnphUal5WxDfM42m1S&#10;WtYBvVHJNE3Pk87YsrWGC+dgvRku6TriV5Xg/l1VOeGJKii4+bjauG7CmqwvWL61rK0lP9Bgf8Gi&#10;YVLD6RHqhnlGdlb+BNVIbo0zlT/jpklMVUkuYgyIZpL+EM1dzVoRY0FyXHtMk/t3sPzt/r0lsixo&#10;RolmDUp0L3pfCVWSachO17ocj+5aPPP9c9OjyjFS1742/LMj2lzXTG/FlbWmqwUrwW4SfiYnXwcc&#10;F0A23RtTwg3beROB+so2IXVIBgE6qvRwrAyoEA7jbJbOVikoctwtpqvzxTKLPlg+fm+t8y+FaUjY&#10;FNSi9BGe7V87H+iwfHxyKFR5K5UilZLQnYY6KbHGf5K+jnkf49w6/I8/HGkNgkuH8INCxbWyZM+g&#10;Lca50D6LV2rXIMTBnqXpQWSwQoqDdTWaQSpKPQBFilt36moxD9+D5fjq1+7mIzDLT/1lo/k3/paz&#10;/+tvAnd/FmAg+EhCF6P50QBhPFZRSU0gV+g95BZYxHGmBBogipblXirxAeIZJIPREGUSaqA06Qq6&#10;yqZDmbUJ+sEzljfSY4op2RR0OaBGc+iGF7qMe8+kGvZgo/ShPUJHDL3h+00f+3A2dt3GlA/oF2gy&#10;NgWGLDa1sV8p6TCwCuq+7JiFatUrDVmuJvN5mHDxMM8WUxzs6c3m9IZpDqiCeopshO21j1MxRKPN&#10;FXqzkjEFoYkHJgfKGESDUoehGSbd6Tm++j7a198AAAD//wMAUEsDBBQABgAIAAAAIQDJa+qP4gAA&#10;AAoBAAAPAAAAZHJzL2Rvd25yZXYueG1sTI/LTsMwEEX3SPyDNUhsUOukomkb4lQ8hGCDRAss2Lnx&#10;kESNx5HtJuHvGVawHN2je88U28l2YkAfWkcK0nkCAqlypqVawfvb42wNIkRNRneOUME3BtiW52eF&#10;zo0baYfDPtaCSyjkWkETY59LGaoGrQ5z1yNx9uW81ZFPX0vj9cjltpOLJMmk1S3xQqN7vG+wOu5P&#10;VsExkx/Pdy/DrrqqvfSfw/hgnl6VuryYbm9ARJziHwy/+qwOJTsd3IlMEJ2C2WbDpILFegmC82Wa&#10;XIM4MJiuVhnIspD/Xyh/AAAA//8DAFBLAQItABQABgAIAAAAIQC2gziS/gAAAOEBAAATAAAAAAAA&#10;AAAAAAAAAAAAAABbQ29udGVudF9UeXBlc10ueG1sUEsBAi0AFAAGAAgAAAAhADj9If/WAAAAlAEA&#10;AAsAAAAAAAAAAAAAAAAALwEAAF9yZWxzLy5yZWxzUEsBAi0AFAAGAAgAAAAhAH/ifFSwAgAAIgYA&#10;AA4AAAAAAAAAAAAAAAAALgIAAGRycy9lMm9Eb2MueG1sUEsBAi0AFAAGAAgAAAAhAMlr6o/iAAAA&#10;CgEAAA8AAAAAAAAAAAAAAAAACgUAAGRycy9kb3ducmV2LnhtbFBLBQYAAAAABAAEAPMAAAAZBgAA&#10;AAA=&#10;" fillcolor="#f7fafd [184]" stroked="f">
                <v:fill color2="#cde0f2 [984]" rotate="t" colors="0 #f7fafd;48497f #b5d2ec;54395f #b5d2ec;1 #cee1f2" focus="100%" type="gradient"/>
                <v:textbox>
                  <w:txbxContent>
                    <w:p w14:paraId="0B34FC12" w14:textId="77777777" w:rsidR="007E6748" w:rsidRPr="00A7082B" w:rsidRDefault="007E6748" w:rsidP="007E6748">
                      <w:pPr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</w:pPr>
                      <w:r w:rsidRPr="00443E05"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  <w:t>Die Burgfeld Realschule plus eröffnet unterschiedliche Perspektiven und Möglichkeiten</w:t>
                      </w:r>
                      <w:r w:rsidRPr="00A7082B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:</w:t>
                      </w:r>
                    </w:p>
                    <w:p w14:paraId="0AB6F983" w14:textId="77777777" w:rsidR="007E6748" w:rsidRPr="00A7082B" w:rsidRDefault="007E6748" w:rsidP="007E6748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So kann ihr Kind zum Beispiel </w:t>
                      </w:r>
                      <w:r w:rsidRPr="000046D4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nach der 9. Klasse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die </w:t>
                      </w:r>
                      <w:r w:rsidRPr="00A7082B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Berufsreife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(früher „Hauptschulabschluss“) erwerben oder </w:t>
                      </w:r>
                      <w:r w:rsidRPr="000046D4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nach der 10. Klasse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mit dem </w:t>
                      </w:r>
                      <w:r w:rsidRPr="00A7082B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Sekundarabschluss</w:t>
                      </w:r>
                      <w:r w:rsidR="00680055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 xml:space="preserve"> I</w:t>
                      </w:r>
                      <w:r w:rsidRPr="00A7082B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(früher „Mittlere Reife“) abschließen. </w:t>
                      </w:r>
                    </w:p>
                    <w:p w14:paraId="288EC832" w14:textId="77777777" w:rsidR="007E6748" w:rsidRPr="00A7082B" w:rsidRDefault="007E6748" w:rsidP="007E6748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Die </w:t>
                      </w:r>
                      <w:r w:rsidRPr="00A7082B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Schullaufbahn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und der erreichbare </w:t>
                      </w:r>
                      <w:r w:rsidRPr="00A7082B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Abschluss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werden bei uns möglichst </w:t>
                      </w:r>
                      <w:r w:rsidRPr="00A7082B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lange offengehalten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. </w:t>
                      </w:r>
                    </w:p>
                    <w:p w14:paraId="08A2E316" w14:textId="77777777" w:rsidR="000046D4" w:rsidRDefault="000046D4" w:rsidP="007E6748">
                      <w:pPr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</w:pPr>
                    </w:p>
                    <w:p w14:paraId="6BEE69F4" w14:textId="77777777" w:rsidR="000046D4" w:rsidRPr="000046D4" w:rsidRDefault="000046D4" w:rsidP="007E6748">
                      <w:pPr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</w:pPr>
                      <w:r w:rsidRPr="000046D4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Möglichkeiten nach dem Abschluss:</w:t>
                      </w:r>
                    </w:p>
                    <w:p w14:paraId="3463A0DD" w14:textId="77777777" w:rsidR="007E6748" w:rsidRPr="00A7082B" w:rsidRDefault="007E6748" w:rsidP="007E6748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Besuch einer </w:t>
                      </w:r>
                      <w:r w:rsidRPr="00A7082B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FOS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, einer </w:t>
                      </w:r>
                      <w:r w:rsidRPr="00A7082B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Integrierten Gesamtschule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, eines </w:t>
                      </w:r>
                      <w:r w:rsidRPr="00A7082B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beruflichen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oder </w:t>
                      </w:r>
                      <w:r w:rsidRPr="00A7082B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allgemeinbildenden Gymnasiums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oder </w:t>
                      </w:r>
                      <w:r w:rsidR="009A57FC">
                        <w:rPr>
                          <w:rFonts w:ascii="Agency FB" w:hAnsi="Agency FB"/>
                          <w:sz w:val="27"/>
                          <w:szCs w:val="27"/>
                        </w:rPr>
                        <w:t>Beginn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eine</w:t>
                      </w:r>
                      <w:r w:rsidR="009A57FC">
                        <w:rPr>
                          <w:rFonts w:ascii="Agency FB" w:hAnsi="Agency FB"/>
                          <w:sz w:val="27"/>
                          <w:szCs w:val="27"/>
                        </w:rPr>
                        <w:t>r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</w:t>
                      </w:r>
                      <w:r w:rsidRPr="00A7082B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Ausbildung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. </w:t>
                      </w:r>
                    </w:p>
                    <w:p w14:paraId="6D1F156D" w14:textId="77777777" w:rsidR="007E6748" w:rsidRDefault="007E6748" w:rsidP="007E6748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Die Burgfeldschule bietet eine </w:t>
                      </w:r>
                      <w:r w:rsidRPr="00C825DD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optimale Berufsorien</w:t>
                      </w:r>
                      <w:r w:rsidR="000046D4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-</w:t>
                      </w:r>
                      <w:r w:rsidRPr="00C825DD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tierung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und </w:t>
                      </w:r>
                      <w:r w:rsidRPr="00C825DD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Förderung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bereits ab der 5. Klasse z. B. durch </w:t>
                      </w:r>
                      <w:r w:rsidRPr="00C825DD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Praktika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, den </w:t>
                      </w:r>
                      <w:r w:rsidRPr="00C825DD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Praxistag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und </w:t>
                      </w:r>
                      <w:r w:rsidRPr="00C825DD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Angebote der Ganztagsschule</w:t>
                      </w:r>
                      <w:r w:rsidRPr="00A7082B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. </w:t>
                      </w:r>
                    </w:p>
                    <w:p w14:paraId="5C85D9F3" w14:textId="77777777" w:rsidR="007E6748" w:rsidRDefault="007E6748" w:rsidP="007E6748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16073A16" w14:textId="77777777" w:rsidR="007E6748" w:rsidRDefault="007E6748" w:rsidP="007E6748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2E4C2CAB" w14:textId="77777777" w:rsidR="007E6748" w:rsidRDefault="007E6748" w:rsidP="007E6748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3B5A6B52" w14:textId="77777777" w:rsidR="007E6748" w:rsidRDefault="007E6748" w:rsidP="007E6748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16D40268" w14:textId="77777777" w:rsidR="007E6748" w:rsidRDefault="007E6748" w:rsidP="007E6748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5E6D0C8C" w14:textId="77777777" w:rsidR="007E6748" w:rsidRDefault="007E6748" w:rsidP="007E6748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18873C9D" w14:textId="77777777" w:rsidR="007E6748" w:rsidRDefault="007E6748" w:rsidP="007E6748">
                      <w:pPr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72D2024" w14:textId="77777777" w:rsidR="007E6748" w:rsidRPr="007D329A" w:rsidRDefault="007E6748" w:rsidP="007E6748">
                      <w:pPr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7D329A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Das Schulkonzept der Burgfeldschule auf einen Blick</w:t>
                      </w:r>
                    </w:p>
                    <w:p w14:paraId="3936B508" w14:textId="77777777" w:rsidR="0028682C" w:rsidRDefault="0028682C" w:rsidP="0028682C"/>
                    <w:p w14:paraId="02CBD757" w14:textId="77777777" w:rsidR="0028682C" w:rsidRDefault="0028682C" w:rsidP="0028682C"/>
                  </w:txbxContent>
                </v:textbox>
                <w10:wrap type="square" anchory="page"/>
              </v:shape>
            </w:pict>
          </mc:Fallback>
        </mc:AlternateContent>
      </w:r>
      <w:r w:rsidR="0047506B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A1EB729" wp14:editId="2574DB64">
                <wp:simplePos x="0" y="0"/>
                <wp:positionH relativeFrom="column">
                  <wp:posOffset>3585845</wp:posOffset>
                </wp:positionH>
                <wp:positionV relativeFrom="paragraph">
                  <wp:posOffset>0</wp:posOffset>
                </wp:positionV>
                <wp:extent cx="3168650" cy="729678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72967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50CD8" w14:textId="77777777" w:rsidR="007E6748" w:rsidRPr="00443E05" w:rsidRDefault="00EE378F" w:rsidP="006E7F35">
                            <w:pPr>
                              <w:spacing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443E05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32"/>
                                <w:szCs w:val="32"/>
                                <w:lang w:eastAsia="de-DE"/>
                              </w:rPr>
                              <w:t xml:space="preserve">Die </w:t>
                            </w:r>
                            <w:r w:rsidR="007E6748" w:rsidRPr="00443E05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32"/>
                                <w:szCs w:val="32"/>
                                <w:lang w:eastAsia="de-DE"/>
                              </w:rPr>
                              <w:t>Wahlpflichtfächer</w:t>
                            </w:r>
                            <w:r w:rsidR="006E7F35" w:rsidRPr="00443E05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32"/>
                                <w:szCs w:val="32"/>
                                <w:lang w:eastAsia="de-DE"/>
                              </w:rPr>
                              <w:t>:</w:t>
                            </w:r>
                          </w:p>
                          <w:p w14:paraId="4B7AA94A" w14:textId="77777777" w:rsidR="006E7F35" w:rsidRPr="006E7F35" w:rsidRDefault="00EE378F" w:rsidP="006E7F35">
                            <w:pPr>
                              <w:spacing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 w:rsidRPr="006E7F35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In den </w:t>
                            </w:r>
                            <w:r w:rsidRPr="006E7F35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Wahlpflichtfächern</w:t>
                            </w:r>
                            <w:r w:rsidRPr="006E7F35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 soll allen Schülerinnen und Schülern der Burgfeldschule</w:t>
                            </w:r>
                            <w:r w:rsidR="006E7F35" w:rsidRPr="006E7F35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 ein Lernangebot geboten werden,</w:t>
                            </w:r>
                            <w:r w:rsidRPr="006E7F35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 das ihren </w:t>
                            </w:r>
                            <w:r w:rsidRPr="006E7F35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Interessen und Fähigkeiten</w:t>
                            </w:r>
                            <w:r w:rsidRPr="006E7F35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 entgegenkommt. </w:t>
                            </w:r>
                          </w:p>
                          <w:p w14:paraId="3BBD4829" w14:textId="77777777" w:rsidR="0028682C" w:rsidRDefault="006E7F35" w:rsidP="006E7F35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 w:rsidRPr="006E7F35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Gelerntes können sie später in ihren </w:t>
                            </w:r>
                            <w:r w:rsidRPr="006E7F35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Berufen</w:t>
                            </w:r>
                            <w:r w:rsidRPr="006E7F35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anwen</w:t>
                            </w:r>
                            <w:r w:rsidR="00DD6D5C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-</w:t>
                            </w:r>
                            <w:r w:rsidRPr="006E7F35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den.</w:t>
                            </w:r>
                          </w:p>
                          <w:p w14:paraId="67862349" w14:textId="77777777" w:rsidR="00B92714" w:rsidRPr="00B92714" w:rsidRDefault="00B92714" w:rsidP="006E7F35">
                            <w:pPr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</w:pPr>
                            <w:r w:rsidRPr="00B92714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Die Fächer</w:t>
                            </w:r>
                            <w:r w:rsidR="00443E05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 xml:space="preserve"> im Einzelnen:</w:t>
                            </w:r>
                          </w:p>
                          <w:p w14:paraId="200491EC" w14:textId="77777777" w:rsidR="00B92714" w:rsidRDefault="00B92714" w:rsidP="00891DC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Technik und Naturwissenschaft (TuN)</w:t>
                            </w:r>
                          </w:p>
                          <w:p w14:paraId="6A5EBB83" w14:textId="77777777" w:rsidR="00891DC1" w:rsidRDefault="00891DC1" w:rsidP="00891DC1">
                            <w:pPr>
                              <w:pStyle w:val="Listenabsatz"/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4F4C73F2" w14:textId="77777777" w:rsidR="00891DC1" w:rsidRDefault="00891DC1" w:rsidP="00891DC1">
                            <w:pPr>
                              <w:pStyle w:val="Listenabsatz"/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4308DF35" w14:textId="77777777" w:rsidR="00891DC1" w:rsidRDefault="00891DC1" w:rsidP="00891DC1">
                            <w:pPr>
                              <w:pStyle w:val="Listenabsatz"/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4667DB5B" w14:textId="77777777" w:rsidR="00891DC1" w:rsidRDefault="00891DC1" w:rsidP="00891DC1">
                            <w:pPr>
                              <w:pStyle w:val="Listenabsatz"/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19570981" w14:textId="77777777" w:rsidR="00B92714" w:rsidRDefault="00B92714" w:rsidP="00891DC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Hauswirtschaft und Soziales (HuS)</w:t>
                            </w:r>
                          </w:p>
                          <w:p w14:paraId="3B144C5E" w14:textId="77777777" w:rsidR="00891DC1" w:rsidRDefault="00891DC1" w:rsidP="00891DC1">
                            <w:pPr>
                              <w:pStyle w:val="Listenabsatz"/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14C275F6" w14:textId="77777777" w:rsidR="00891DC1" w:rsidRPr="00891DC1" w:rsidRDefault="00891DC1" w:rsidP="00891DC1">
                            <w:pPr>
                              <w:pStyle w:val="Listenabsatz"/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0334209C" w14:textId="77777777" w:rsidR="00891DC1" w:rsidRDefault="00891DC1" w:rsidP="00891DC1">
                            <w:pPr>
                              <w:pStyle w:val="Listenabsatz"/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01D3A3AB" w14:textId="77777777" w:rsidR="00891DC1" w:rsidRDefault="00891DC1" w:rsidP="00891DC1">
                            <w:pPr>
                              <w:pStyle w:val="Listenabsatz"/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2F3A83EF" w14:textId="77777777" w:rsidR="00891DC1" w:rsidRDefault="00B92714" w:rsidP="00891DC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Wirtschaft und Verwaltung (WuV</w:t>
                            </w:r>
                            <w:r w:rsidR="00891DC1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)</w:t>
                            </w:r>
                          </w:p>
                          <w:p w14:paraId="72E423C2" w14:textId="77777777" w:rsidR="00891DC1" w:rsidRDefault="00891DC1" w:rsidP="00891DC1">
                            <w:pPr>
                              <w:pStyle w:val="Listenabsatz"/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353CCE07" w14:textId="77777777" w:rsidR="00891DC1" w:rsidRDefault="00891DC1" w:rsidP="00891DC1">
                            <w:pPr>
                              <w:pStyle w:val="Listenabsatz"/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78B8A274" w14:textId="77777777" w:rsidR="00891DC1" w:rsidRPr="00891DC1" w:rsidRDefault="00891DC1" w:rsidP="00891DC1">
                            <w:pPr>
                              <w:pStyle w:val="Listenabsatz"/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5E3D3A05" w14:textId="77777777" w:rsidR="00891DC1" w:rsidRPr="00891DC1" w:rsidRDefault="00891DC1" w:rsidP="00891DC1">
                            <w:pPr>
                              <w:pStyle w:val="Listenabsatz"/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6DE7B1A6" w14:textId="77777777" w:rsidR="00B92714" w:rsidRPr="00837E29" w:rsidRDefault="00B92714" w:rsidP="00891DC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Französi</w:t>
                            </w:r>
                            <w:r w:rsidR="007E6426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s</w:t>
                            </w: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ch (F)</w:t>
                            </w:r>
                            <w:r w:rsidR="00120452" w:rsidRPr="0012045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C97135B" w14:textId="77777777" w:rsidR="00837E29" w:rsidRDefault="00837E29" w:rsidP="00837E29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7ACE732E" w14:textId="77777777" w:rsidR="00837E29" w:rsidRDefault="00837E29" w:rsidP="00837E29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</w:p>
                          <w:p w14:paraId="5D25A5EB" w14:textId="5A500C09" w:rsidR="00837E29" w:rsidRPr="00837E29" w:rsidRDefault="001B7457" w:rsidP="00837E29">
                            <w:pP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 w:rsidRPr="001B7457"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  <w:t>Achtung:</w:t>
                            </w: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Schüler/innen, die nach der 6. Klasse auf das Gymnasium wechseln wollen, </w:t>
                            </w:r>
                            <w:r w:rsidR="006A76E1"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>sollten</w:t>
                            </w:r>
                            <w:r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  <w:t xml:space="preserve"> als WPF Französisch wählen!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B729" id="_x0000_s1030" type="#_x0000_t202" style="position:absolute;margin-left:282.35pt;margin-top:0;width:249.5pt;height:574.5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lEsAIAACIGAAAOAAAAZHJzL2Uyb0RvYy54bWy8VNtu1DAQfUfiHyy/02TTzV6izValpQip&#10;XESLeJ51nI2FL8H2btJ+PWNns6ygAoEQL5Y9Mz5zOzOri15JsufWCaNLOjlLKeGamUrobUk/3d+8&#10;WFDiPOgKpNG8pA/c0Yv182erri14ZhojK24JgmhXdG1JG+/bIkkca7gCd2ZarlFZG6vA49Nuk8pC&#10;h+hKJlmazpLO2Kq1hnHnUHo9KOk64tc1Z/59XTvuiSwpxubjaeO5CWeyXkGxtdA2gh3CgL+IQoHQ&#10;6PQIdQ0eyM6Kn6CUYNY4U/szZlRi6lowHnPAbCbpD9ncNdDymAsWx7XHMrl/B8ve7T9YIqqSZpRo&#10;UNiie977msuKZKE6XesKNLpr0cz3L02PXY6ZuvbWsC+OaHPVgN7yS2tN13CoMLpJ+JmcfB1wXADZ&#10;dG9NhW5g500E6murQumwGATRsUsPx85gKISh8HwyW8xyVDHUzbPlbL7Iow8oxu+tdf41N4qES0kt&#10;tj7Cw/7W+RAOFKPJoVHVjZCS1FIg7zSykxJr/Gfhm1j3Mc+tw//xhyOtweTSIf3AUH4lLdkDcgsY&#10;49rnUSV3ClMc5HmaHkiGUqTiIF2OYgwqUj0AxRC37tTVfBq+B8nR6tfupiMwFKf+8lH8G3+L8//r&#10;b4Lu/izBEOATBZ2P4icTROGxi1JognQtaR5qi1jEMZAcByCSFgovJP+I5Bkog6sh0iT0QGrSlXSZ&#10;Z0ObtQn8QTMolPC4xaRQJV0MqFEcpuGVruLdg5DDHaOR+jAeYSKG2fD9po9zOB2nbmOqB5wX5GQc&#10;ClyyeGmMfaSkw4VVUvd1BxZZK99opOVyMp2GDRcf03ye4cOeajanGtAMoUrqKVYjXK983IohG20u&#10;cTZrEUsQhniI5BAyLqKBqcPSDJvu9B2tvq/29TcAAAD//wMAUEsDBBQABgAIAAAAIQC8Lg5A4AAA&#10;AAoBAAAPAAAAZHJzL2Rvd25yZXYueG1sTI/NTsMwEITvSLyDtUhcUOsESgohTsWPULkg0QIHbm68&#10;JFHjdWS7SXh7tie47WhGs98Uq8l2YkAfWkcK0nkCAqlypqVawcf78+wGRIiajO4coYIfDLAqT08K&#10;nRs30gaHbawFl1DItYImxj6XMlQNWh3mrkdi79t5qyNLX0vj9cjltpOXSZJJq1viD43u8bHBar89&#10;WAX7TH6+PLwOm+qi9tJ/DeOTWb8pdX423d+BiDjFvzAc8RkdSmbauQOZIDoF19liyVEFvOhoJ9kV&#10;6x1f6eI2BVkW8v+E8hcAAP//AwBQSwECLQAUAAYACAAAACEAtoM4kv4AAADhAQAAEwAAAAAAAAAA&#10;AAAAAAAAAAAAW0NvbnRlbnRfVHlwZXNdLnhtbFBLAQItABQABgAIAAAAIQA4/SH/1gAAAJQBAAAL&#10;AAAAAAAAAAAAAAAAAC8BAABfcmVscy8ucmVsc1BLAQItABQABgAIAAAAIQAKSdlEsAIAACIGAAAO&#10;AAAAAAAAAAAAAAAAAC4CAABkcnMvZTJvRG9jLnhtbFBLAQItABQABgAIAAAAIQC8Lg5A4AAAAAoB&#10;AAAPAAAAAAAAAAAAAAAAAAoFAABkcnMvZG93bnJldi54bWxQSwUGAAAAAAQABADzAAAAFwYAAAAA&#10;" fillcolor="#f7fafd [184]" stroked="f">
                <v:fill color2="#cde0f2 [984]" rotate="t" colors="0 #f7fafd;48497f #b5d2ec;54395f #b5d2ec;1 #cee1f2" focus="100%" type="gradient"/>
                <v:textbox>
                  <w:txbxContent>
                    <w:p w14:paraId="5E750CD8" w14:textId="77777777" w:rsidR="007E6748" w:rsidRPr="00443E05" w:rsidRDefault="00EE378F" w:rsidP="006E7F35">
                      <w:pPr>
                        <w:spacing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32"/>
                          <w:szCs w:val="32"/>
                          <w:lang w:eastAsia="de-DE"/>
                        </w:rPr>
                      </w:pPr>
                      <w:r w:rsidRPr="00443E05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32"/>
                          <w:szCs w:val="32"/>
                          <w:lang w:eastAsia="de-DE"/>
                        </w:rPr>
                        <w:t xml:space="preserve">Die </w:t>
                      </w:r>
                      <w:r w:rsidR="007E6748" w:rsidRPr="00443E05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32"/>
                          <w:szCs w:val="32"/>
                          <w:lang w:eastAsia="de-DE"/>
                        </w:rPr>
                        <w:t>Wahlpflichtfächer</w:t>
                      </w:r>
                      <w:r w:rsidR="006E7F35" w:rsidRPr="00443E05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32"/>
                          <w:szCs w:val="32"/>
                          <w:lang w:eastAsia="de-DE"/>
                        </w:rPr>
                        <w:t>:</w:t>
                      </w:r>
                    </w:p>
                    <w:p w14:paraId="4B7AA94A" w14:textId="77777777" w:rsidR="006E7F35" w:rsidRPr="006E7F35" w:rsidRDefault="00EE378F" w:rsidP="006E7F35">
                      <w:pPr>
                        <w:spacing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 w:rsidRPr="006E7F35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In den </w:t>
                      </w:r>
                      <w:r w:rsidRPr="006E7F35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>Wahlpflichtfächern</w:t>
                      </w:r>
                      <w:r w:rsidRPr="006E7F35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 soll allen Schülerinnen und Schülern der Burgfeldschule</w:t>
                      </w:r>
                      <w:r w:rsidR="006E7F35" w:rsidRPr="006E7F35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 ein Lernangebot geboten werden,</w:t>
                      </w:r>
                      <w:r w:rsidRPr="006E7F35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 das ihren </w:t>
                      </w:r>
                      <w:r w:rsidRPr="006E7F35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>Interessen und Fähigkeiten</w:t>
                      </w:r>
                      <w:r w:rsidRPr="006E7F35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 entgegenkommt. </w:t>
                      </w:r>
                    </w:p>
                    <w:p w14:paraId="3BBD4829" w14:textId="77777777" w:rsidR="0028682C" w:rsidRDefault="006E7F35" w:rsidP="006E7F35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 w:rsidRPr="006E7F35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Gelerntes können sie später in ihren </w:t>
                      </w:r>
                      <w:r w:rsidRPr="006E7F35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Berufen</w:t>
                      </w:r>
                      <w:r w:rsidRPr="006E7F35"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anwen</w:t>
                      </w:r>
                      <w:r w:rsidR="00DD6D5C">
                        <w:rPr>
                          <w:rFonts w:ascii="Agency FB" w:hAnsi="Agency FB"/>
                          <w:sz w:val="27"/>
                          <w:szCs w:val="27"/>
                        </w:rPr>
                        <w:t>-</w:t>
                      </w:r>
                      <w:r w:rsidRPr="006E7F35">
                        <w:rPr>
                          <w:rFonts w:ascii="Agency FB" w:hAnsi="Agency FB"/>
                          <w:sz w:val="27"/>
                          <w:szCs w:val="27"/>
                        </w:rPr>
                        <w:t>den.</w:t>
                      </w:r>
                    </w:p>
                    <w:p w14:paraId="67862349" w14:textId="77777777" w:rsidR="00B92714" w:rsidRPr="00B92714" w:rsidRDefault="00B92714" w:rsidP="006E7F35">
                      <w:pPr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</w:pPr>
                      <w:r w:rsidRPr="00B92714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Die Fächer</w:t>
                      </w:r>
                      <w:r w:rsidR="00443E05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 xml:space="preserve"> im Einzelnen:</w:t>
                      </w:r>
                    </w:p>
                    <w:p w14:paraId="200491EC" w14:textId="77777777" w:rsidR="00B92714" w:rsidRDefault="00B92714" w:rsidP="00891DC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>Technik und Naturwissenschaft (TuN)</w:t>
                      </w:r>
                    </w:p>
                    <w:p w14:paraId="6A5EBB83" w14:textId="77777777" w:rsidR="00891DC1" w:rsidRDefault="00891DC1" w:rsidP="00891DC1">
                      <w:pPr>
                        <w:pStyle w:val="Listenabsatz"/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4F4C73F2" w14:textId="77777777" w:rsidR="00891DC1" w:rsidRDefault="00891DC1" w:rsidP="00891DC1">
                      <w:pPr>
                        <w:pStyle w:val="Listenabsatz"/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4308DF35" w14:textId="77777777" w:rsidR="00891DC1" w:rsidRDefault="00891DC1" w:rsidP="00891DC1">
                      <w:pPr>
                        <w:pStyle w:val="Listenabsatz"/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4667DB5B" w14:textId="77777777" w:rsidR="00891DC1" w:rsidRDefault="00891DC1" w:rsidP="00891DC1">
                      <w:pPr>
                        <w:pStyle w:val="Listenabsatz"/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19570981" w14:textId="77777777" w:rsidR="00B92714" w:rsidRDefault="00B92714" w:rsidP="00891DC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>Hauswirtschaft und Soziales (HuS)</w:t>
                      </w:r>
                    </w:p>
                    <w:p w14:paraId="3B144C5E" w14:textId="77777777" w:rsidR="00891DC1" w:rsidRDefault="00891DC1" w:rsidP="00891DC1">
                      <w:pPr>
                        <w:pStyle w:val="Listenabsatz"/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14C275F6" w14:textId="77777777" w:rsidR="00891DC1" w:rsidRPr="00891DC1" w:rsidRDefault="00891DC1" w:rsidP="00891DC1">
                      <w:pPr>
                        <w:pStyle w:val="Listenabsatz"/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0334209C" w14:textId="77777777" w:rsidR="00891DC1" w:rsidRDefault="00891DC1" w:rsidP="00891DC1">
                      <w:pPr>
                        <w:pStyle w:val="Listenabsatz"/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01D3A3AB" w14:textId="77777777" w:rsidR="00891DC1" w:rsidRDefault="00891DC1" w:rsidP="00891DC1">
                      <w:pPr>
                        <w:pStyle w:val="Listenabsatz"/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2F3A83EF" w14:textId="77777777" w:rsidR="00891DC1" w:rsidRDefault="00B92714" w:rsidP="00891DC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>Wirtschaft und Verwaltung (WuV</w:t>
                      </w:r>
                      <w:r w:rsidR="00891DC1">
                        <w:rPr>
                          <w:rFonts w:ascii="Agency FB" w:hAnsi="Agency FB"/>
                          <w:sz w:val="27"/>
                          <w:szCs w:val="27"/>
                        </w:rPr>
                        <w:t>)</w:t>
                      </w:r>
                    </w:p>
                    <w:p w14:paraId="72E423C2" w14:textId="77777777" w:rsidR="00891DC1" w:rsidRDefault="00891DC1" w:rsidP="00891DC1">
                      <w:pPr>
                        <w:pStyle w:val="Listenabsatz"/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353CCE07" w14:textId="77777777" w:rsidR="00891DC1" w:rsidRDefault="00891DC1" w:rsidP="00891DC1">
                      <w:pPr>
                        <w:pStyle w:val="Listenabsatz"/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78B8A274" w14:textId="77777777" w:rsidR="00891DC1" w:rsidRPr="00891DC1" w:rsidRDefault="00891DC1" w:rsidP="00891DC1">
                      <w:pPr>
                        <w:pStyle w:val="Listenabsatz"/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5E3D3A05" w14:textId="77777777" w:rsidR="00891DC1" w:rsidRPr="00891DC1" w:rsidRDefault="00891DC1" w:rsidP="00891DC1">
                      <w:pPr>
                        <w:pStyle w:val="Listenabsatz"/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6DE7B1A6" w14:textId="77777777" w:rsidR="00B92714" w:rsidRPr="00837E29" w:rsidRDefault="00B92714" w:rsidP="00891DC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>Französi</w:t>
                      </w:r>
                      <w:r w:rsidR="007E6426">
                        <w:rPr>
                          <w:rFonts w:ascii="Agency FB" w:hAnsi="Agency FB"/>
                          <w:sz w:val="27"/>
                          <w:szCs w:val="27"/>
                        </w:rPr>
                        <w:t>s</w:t>
                      </w: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>ch (F)</w:t>
                      </w:r>
                      <w:r w:rsidR="00120452" w:rsidRPr="00120452">
                        <w:rPr>
                          <w:noProof/>
                        </w:rPr>
                        <w:t xml:space="preserve"> </w:t>
                      </w:r>
                    </w:p>
                    <w:p w14:paraId="6C97135B" w14:textId="77777777" w:rsidR="00837E29" w:rsidRDefault="00837E29" w:rsidP="00837E29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7ACE732E" w14:textId="77777777" w:rsidR="00837E29" w:rsidRDefault="00837E29" w:rsidP="00837E29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</w:p>
                    <w:p w14:paraId="5D25A5EB" w14:textId="5A500C09" w:rsidR="00837E29" w:rsidRPr="00837E29" w:rsidRDefault="001B7457" w:rsidP="00837E29">
                      <w:pPr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 w:rsidRPr="001B7457"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  <w:t>Achtung:</w:t>
                      </w: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Schüler/innen, die nach der 6. Klasse auf das Gymnasium wechseln wollen, </w:t>
                      </w:r>
                      <w:r w:rsidR="006A76E1">
                        <w:rPr>
                          <w:rFonts w:ascii="Agency FB" w:hAnsi="Agency FB"/>
                          <w:sz w:val="27"/>
                          <w:szCs w:val="27"/>
                        </w:rPr>
                        <w:t>sollten</w:t>
                      </w:r>
                      <w:r>
                        <w:rPr>
                          <w:rFonts w:ascii="Agency FB" w:hAnsi="Agency FB"/>
                          <w:sz w:val="27"/>
                          <w:szCs w:val="27"/>
                        </w:rPr>
                        <w:t xml:space="preserve"> als WPF Französisch wählen!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7506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12512" behindDoc="0" locked="0" layoutInCell="1" allowOverlap="1" wp14:anchorId="3D493875" wp14:editId="3D07B912">
            <wp:simplePos x="0" y="0"/>
            <wp:positionH relativeFrom="column">
              <wp:posOffset>6999058</wp:posOffset>
            </wp:positionH>
            <wp:positionV relativeFrom="paragraph">
              <wp:posOffset>5722519</wp:posOffset>
            </wp:positionV>
            <wp:extent cx="3394710" cy="547370"/>
            <wp:effectExtent l="0" t="0" r="0" b="5080"/>
            <wp:wrapNone/>
            <wp:docPr id="192" name="Grafik 192" descr="Bildergebnis für burgfeld schulmanufaktur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burgfeld schulmanufaktur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389" cy="54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6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C53B5D6" wp14:editId="48F2CB7A">
                <wp:simplePos x="0" y="0"/>
                <wp:positionH relativeFrom="column">
                  <wp:posOffset>6998970</wp:posOffset>
                </wp:positionH>
                <wp:positionV relativeFrom="paragraph">
                  <wp:posOffset>0</wp:posOffset>
                </wp:positionV>
                <wp:extent cx="3394710" cy="7296785"/>
                <wp:effectExtent l="0" t="0" r="15240" b="1841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72967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1238" w14:textId="77777777" w:rsidR="00120452" w:rsidRPr="00CA1B36" w:rsidRDefault="00CA1B36" w:rsidP="00CA1B36">
                            <w:pPr>
                              <w:spacing w:after="0" w:line="240" w:lineRule="auto"/>
                              <w:ind w:left="1416" w:firstLine="708"/>
                              <w:textAlignment w:val="baseline"/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 w:rsidRPr="00CA1B36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Unser Job</w:t>
                            </w:r>
                            <w:r w:rsidR="009A57FC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joker</w:t>
                            </w:r>
                            <w:r w:rsidRPr="00CA1B36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: </w:t>
                            </w:r>
                            <w:r w:rsidR="00245835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ab/>
                            </w:r>
                            <w:r w:rsidR="00245835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ab/>
                            </w:r>
                            <w:r w:rsidR="00245835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ab/>
                            </w:r>
                            <w:r w:rsidR="00120452" w:rsidRPr="00120452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Frau Kimmel </w:t>
                            </w:r>
                          </w:p>
                          <w:p w14:paraId="2683C0D7" w14:textId="77777777" w:rsidR="00120452" w:rsidRPr="00120452" w:rsidRDefault="00120452" w:rsidP="0012045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 w:rsidRPr="00120452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 </w:t>
                            </w:r>
                          </w:p>
                          <w:p w14:paraId="2789D16C" w14:textId="77777777" w:rsidR="00245835" w:rsidRPr="00245835" w:rsidRDefault="00245835" w:rsidP="00245835">
                            <w:pPr>
                              <w:pStyle w:val="StandardWeb"/>
                              <w:spacing w:before="0" w:beforeAutospacing="0" w:after="0" w:afterAutospacing="0"/>
                              <w:ind w:left="1418" w:firstLine="709"/>
                              <w:textAlignment w:val="baseline"/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</w:pPr>
                            <w:r w:rsidRPr="00245835">
                              <w:rPr>
                                <w:rFonts w:ascii="Agency FB" w:hAnsi="Agency FB"/>
                                <w:b/>
                                <w:color w:val="111111"/>
                                <w:sz w:val="27"/>
                                <w:szCs w:val="27"/>
                              </w:rPr>
                              <w:t>Büro:</w:t>
                            </w:r>
                            <w:r w:rsidRPr="00245835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ab/>
                            </w:r>
                            <w:r w:rsidR="007E5108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245835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>Raum 7, Erdgeschoss</w:t>
                            </w:r>
                          </w:p>
                          <w:p w14:paraId="6D33E37D" w14:textId="77777777" w:rsidR="00CA1B36" w:rsidRDefault="00CA1B36" w:rsidP="00CA1B36">
                            <w:pPr>
                              <w:spacing w:after="0" w:line="240" w:lineRule="auto"/>
                              <w:ind w:left="2124"/>
                              <w:textAlignment w:val="baseline"/>
                              <w:rPr>
                                <w:rFonts w:ascii="Agency FB" w:eastAsia="Times New Roman" w:hAnsi="Agency FB" w:cs="Times New Roman"/>
                                <w:sz w:val="27"/>
                                <w:szCs w:val="27"/>
                                <w:lang w:eastAsia="de-DE"/>
                              </w:rPr>
                            </w:pPr>
                            <w:r w:rsidRPr="00245835">
                              <w:rPr>
                                <w:rFonts w:ascii="Agency FB" w:eastAsia="Times New Roman" w:hAnsi="Agency FB" w:cs="Times New Roman"/>
                                <w:b/>
                                <w:sz w:val="27"/>
                                <w:szCs w:val="27"/>
                                <w:bdr w:val="none" w:sz="0" w:space="0" w:color="auto" w:frame="1"/>
                                <w:lang w:eastAsia="de-DE"/>
                              </w:rPr>
                              <w:t>Tel.:</w:t>
                            </w:r>
                            <w:r w:rsidR="00245835">
                              <w:rPr>
                                <w:rFonts w:ascii="Agency FB" w:eastAsia="Times New Roman" w:hAnsi="Agency FB" w:cs="Times New Roman"/>
                                <w:b/>
                                <w:sz w:val="27"/>
                                <w:szCs w:val="27"/>
                                <w:bdr w:val="none" w:sz="0" w:space="0" w:color="auto" w:frame="1"/>
                                <w:lang w:eastAsia="de-DE"/>
                              </w:rPr>
                              <w:tab/>
                            </w:r>
                            <w:r w:rsidRPr="00CA1B36">
                              <w:rPr>
                                <w:rFonts w:ascii="Agency FB" w:eastAsia="Times New Roman" w:hAnsi="Agency FB" w:cs="Times New Roman"/>
                                <w:sz w:val="27"/>
                                <w:szCs w:val="27"/>
                                <w:bdr w:val="none" w:sz="0" w:space="0" w:color="auto" w:frame="1"/>
                                <w:lang w:eastAsia="de-DE"/>
                              </w:rPr>
                              <w:t xml:space="preserve"> 0</w:t>
                            </w:r>
                            <w:r w:rsidRPr="00120452">
                              <w:rPr>
                                <w:rFonts w:ascii="Agency FB" w:eastAsia="Times New Roman" w:hAnsi="Agency FB" w:cs="Times New Roman"/>
                                <w:sz w:val="27"/>
                                <w:szCs w:val="27"/>
                                <w:bdr w:val="none" w:sz="0" w:space="0" w:color="auto" w:frame="1"/>
                                <w:lang w:eastAsia="de-DE"/>
                              </w:rPr>
                              <w:t>6232 6229259</w:t>
                            </w:r>
                            <w:r w:rsidRPr="00120452">
                              <w:rPr>
                                <w:rFonts w:ascii="Agency FB" w:eastAsia="Times New Roman" w:hAnsi="Agency FB" w:cs="Times New Roman"/>
                                <w:sz w:val="27"/>
                                <w:szCs w:val="27"/>
                                <w:lang w:eastAsia="de-DE"/>
                              </w:rPr>
                              <w:t xml:space="preserve"> </w:t>
                            </w:r>
                          </w:p>
                          <w:p w14:paraId="7AAB28A5" w14:textId="77777777" w:rsidR="007E5108" w:rsidRPr="00CA1B36" w:rsidRDefault="007E5108" w:rsidP="00CA1B36">
                            <w:pPr>
                              <w:spacing w:after="0" w:line="240" w:lineRule="auto"/>
                              <w:ind w:left="2124"/>
                              <w:textAlignment w:val="baseline"/>
                              <w:rPr>
                                <w:rFonts w:ascii="Agency FB" w:eastAsia="Times New Roman" w:hAnsi="Agency FB" w:cs="Times New Roman"/>
                                <w:sz w:val="27"/>
                                <w:szCs w:val="27"/>
                                <w:lang w:eastAsia="de-DE"/>
                              </w:rPr>
                            </w:pPr>
                          </w:p>
                          <w:p w14:paraId="1343340F" w14:textId="77777777" w:rsidR="00CA1B36" w:rsidRDefault="00CA1B36" w:rsidP="00CA1B36">
                            <w:pPr>
                              <w:spacing w:after="0" w:line="240" w:lineRule="auto"/>
                              <w:ind w:left="480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</w:p>
                          <w:p w14:paraId="1430EF81" w14:textId="77777777" w:rsidR="00CA1B36" w:rsidRDefault="00CA1B36" w:rsidP="00CA1B36">
                            <w:pPr>
                              <w:spacing w:after="0" w:line="240" w:lineRule="auto"/>
                              <w:ind w:left="480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</w:p>
                          <w:p w14:paraId="3460E95A" w14:textId="77777777" w:rsidR="00120452" w:rsidRPr="00120452" w:rsidRDefault="00CA1B36" w:rsidP="00CA1B3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- </w:t>
                            </w:r>
                            <w:r w:rsidR="00120452" w:rsidRPr="00120452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Begleitung bei der Berufswahl</w:t>
                            </w:r>
                          </w:p>
                          <w:p w14:paraId="04E4F219" w14:textId="77777777" w:rsidR="00120452" w:rsidRPr="00120452" w:rsidRDefault="00CA1B36" w:rsidP="00CA1B3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- </w:t>
                            </w:r>
                            <w:r w:rsidR="00120452" w:rsidRPr="00120452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Unterstützung beim Erstellen von Bewerbungsunterlagen</w:t>
                            </w:r>
                          </w:p>
                          <w:p w14:paraId="5E2858BC" w14:textId="77777777" w:rsidR="00120452" w:rsidRPr="00120452" w:rsidRDefault="00CA1B36" w:rsidP="00CA1B3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- </w:t>
                            </w:r>
                            <w:r w:rsidR="00120452" w:rsidRPr="00120452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Vorbereitung auf Einstellungstests und </w:t>
                            </w:r>
                            <w:r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-</w:t>
                            </w:r>
                            <w:r w:rsidR="00120452" w:rsidRPr="00120452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gespräche</w:t>
                            </w:r>
                          </w:p>
                          <w:p w14:paraId="4CE11237" w14:textId="77777777" w:rsidR="00120452" w:rsidRDefault="00CA1B36" w:rsidP="00CA1B3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- </w:t>
                            </w:r>
                            <w:r w:rsidR="00120452" w:rsidRPr="00120452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Hilfe bei der Praktikums- und Ausbildungssuche</w:t>
                            </w:r>
                          </w:p>
                          <w:p w14:paraId="7184B3BA" w14:textId="77777777" w:rsidR="00245835" w:rsidRDefault="00245835" w:rsidP="00CA1B3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</w:p>
                          <w:p w14:paraId="0AEFC80E" w14:textId="77777777" w:rsidR="00245835" w:rsidRDefault="00245835" w:rsidP="00245835">
                            <w:pPr>
                              <w:spacing w:after="0" w:line="240" w:lineRule="auto"/>
                              <w:ind w:left="2124"/>
                              <w:textAlignment w:val="baseline"/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 w:rsidRPr="00245835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Unsere Schuls</w:t>
                            </w:r>
                            <w:r w:rsidR="00EF6D98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o</w:t>
                            </w:r>
                            <w:r w:rsidRPr="00245835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zialarbeiterin: Frau Geib</w:t>
                            </w:r>
                          </w:p>
                          <w:p w14:paraId="2BDA80B4" w14:textId="77777777" w:rsidR="00245835" w:rsidRPr="00245835" w:rsidRDefault="00245835" w:rsidP="00245835">
                            <w:pPr>
                              <w:spacing w:after="0" w:line="240" w:lineRule="auto"/>
                              <w:ind w:left="2124"/>
                              <w:textAlignment w:val="baseline"/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</w:p>
                          <w:p w14:paraId="78883508" w14:textId="77777777" w:rsidR="00245835" w:rsidRPr="00245835" w:rsidRDefault="00245835" w:rsidP="00245835">
                            <w:pPr>
                              <w:pStyle w:val="StandardWeb"/>
                              <w:spacing w:before="0" w:beforeAutospacing="0" w:after="0" w:afterAutospacing="0"/>
                              <w:ind w:left="1418" w:firstLine="709"/>
                              <w:textAlignment w:val="baseline"/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</w:pPr>
                            <w:r w:rsidRPr="00245835">
                              <w:rPr>
                                <w:rFonts w:ascii="Agency FB" w:hAnsi="Agency FB"/>
                                <w:b/>
                                <w:color w:val="111111"/>
                                <w:sz w:val="27"/>
                                <w:szCs w:val="27"/>
                              </w:rPr>
                              <w:t>Büro:</w:t>
                            </w:r>
                            <w:r w:rsidRPr="00245835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ab/>
                            </w:r>
                            <w:r w:rsidRPr="00245835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>Raum 7, Erdgeschoss</w:t>
                            </w:r>
                          </w:p>
                          <w:p w14:paraId="1C67643A" w14:textId="77777777" w:rsidR="00245835" w:rsidRPr="00245835" w:rsidRDefault="00245835" w:rsidP="00245835">
                            <w:pPr>
                              <w:pStyle w:val="StandardWeb"/>
                              <w:spacing w:before="0" w:beforeAutospacing="0" w:after="0" w:afterAutospacing="0"/>
                              <w:ind w:left="1418" w:firstLine="709"/>
                              <w:textAlignment w:val="baseline"/>
                              <w:rPr>
                                <w:rFonts w:ascii="Agency FB" w:hAnsi="Agency FB"/>
                                <w:sz w:val="27"/>
                                <w:szCs w:val="27"/>
                              </w:rPr>
                            </w:pPr>
                            <w:r w:rsidRPr="00245835">
                              <w:rPr>
                                <w:rFonts w:ascii="Agency FB" w:hAnsi="Agency FB"/>
                                <w:b/>
                                <w:color w:val="111111"/>
                                <w:sz w:val="27"/>
                                <w:szCs w:val="27"/>
                              </w:rPr>
                              <w:t>Tel:</w:t>
                            </w:r>
                            <w:r w:rsidRPr="00245835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 xml:space="preserve">      </w:t>
                            </w:r>
                            <w:r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ab/>
                            </w:r>
                            <w:r w:rsidRPr="00245835">
                              <w:rPr>
                                <w:rFonts w:ascii="Agency FB" w:hAnsi="Agency FB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06232 – 67 84 97</w:t>
                            </w:r>
                          </w:p>
                          <w:p w14:paraId="457CC356" w14:textId="77777777" w:rsidR="00245835" w:rsidRPr="00245835" w:rsidRDefault="00245835" w:rsidP="00245835">
                            <w:pPr>
                              <w:pStyle w:val="StandardWeb"/>
                              <w:spacing w:before="0" w:beforeAutospacing="0" w:after="0" w:afterAutospacing="0"/>
                              <w:ind w:left="1418" w:firstLine="709"/>
                              <w:textAlignment w:val="baseline"/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</w:pPr>
                            <w:r w:rsidRPr="00245835">
                              <w:rPr>
                                <w:rFonts w:ascii="Agency FB" w:hAnsi="Agency FB"/>
                                <w:b/>
                                <w:color w:val="111111"/>
                                <w:sz w:val="27"/>
                                <w:szCs w:val="27"/>
                              </w:rPr>
                              <w:t>Fax:</w:t>
                            </w:r>
                            <w:r w:rsidRPr="00245835"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 xml:space="preserve">     </w:t>
                            </w:r>
                            <w:r>
                              <w:rPr>
                                <w:rFonts w:ascii="Agency FB" w:hAnsi="Agency FB"/>
                                <w:color w:val="111111"/>
                                <w:sz w:val="27"/>
                                <w:szCs w:val="27"/>
                              </w:rPr>
                              <w:tab/>
                            </w:r>
                            <w:r w:rsidRPr="00245835">
                              <w:rPr>
                                <w:rFonts w:ascii="Agency FB" w:hAnsi="Agency FB"/>
                                <w:color w:val="00000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06232 – 67 86 90</w:t>
                            </w:r>
                          </w:p>
                          <w:p w14:paraId="5E5E91E8" w14:textId="77777777" w:rsidR="00245835" w:rsidRPr="00F67C21" w:rsidRDefault="00245835" w:rsidP="00245835">
                            <w:pPr>
                              <w:pStyle w:val="StandardWeb"/>
                              <w:spacing w:before="0" w:beforeAutospacing="0" w:after="0" w:afterAutospacing="0"/>
                              <w:ind w:left="2124" w:firstLine="3"/>
                              <w:textAlignment w:val="baseline"/>
                              <w:rPr>
                                <w:rFonts w:ascii="Agency FB" w:hAnsi="Agency FB"/>
                                <w:color w:val="111111"/>
                                <w:sz w:val="22"/>
                                <w:szCs w:val="22"/>
                              </w:rPr>
                            </w:pPr>
                            <w:r w:rsidRPr="00245835">
                              <w:rPr>
                                <w:rFonts w:ascii="Agency FB" w:hAnsi="Agency FB"/>
                                <w:b/>
                                <w:color w:val="111111"/>
                                <w:sz w:val="27"/>
                                <w:szCs w:val="27"/>
                              </w:rPr>
                              <w:t>Mail:</w:t>
                            </w:r>
                            <w:r w:rsidR="00F67C21">
                              <w:rPr>
                                <w:rFonts w:ascii="Agency FB" w:hAnsi="Agency FB"/>
                                <w:b/>
                                <w:color w:val="111111"/>
                                <w:sz w:val="27"/>
                                <w:szCs w:val="27"/>
                              </w:rPr>
                              <w:tab/>
                            </w:r>
                            <w:hyperlink r:id="rId20" w:history="1">
                              <w:r w:rsidRPr="00F67C21">
                                <w:rPr>
                                  <w:rStyle w:val="Hyperlink"/>
                                  <w:rFonts w:ascii="Agency FB" w:hAnsi="Agency FB"/>
                                  <w:color w:val="auto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</w:rPr>
                                <w:t>veronika.geib@stadt-speyer.de</w:t>
                              </w:r>
                            </w:hyperlink>
                          </w:p>
                          <w:p w14:paraId="6D105F0C" w14:textId="77777777" w:rsidR="00245835" w:rsidRPr="00120452" w:rsidRDefault="00245835" w:rsidP="00245835">
                            <w:pPr>
                              <w:spacing w:after="0" w:line="240" w:lineRule="auto"/>
                              <w:ind w:left="2124"/>
                              <w:textAlignment w:val="baseline"/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 w:rsidRPr="00245835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ab/>
                            </w:r>
                            <w:r w:rsidRPr="00245835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ab/>
                            </w:r>
                          </w:p>
                          <w:p w14:paraId="281B5389" w14:textId="77777777" w:rsidR="00EF6D98" w:rsidRPr="00EF6D98" w:rsidRDefault="00EF6D98" w:rsidP="00EF6D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hAnsi="Agency FB" w:cs="Arial"/>
                                <w:color w:val="111111"/>
                                <w:sz w:val="27"/>
                                <w:szCs w:val="27"/>
                              </w:rPr>
                            </w:pPr>
                            <w:r w:rsidRPr="00EF6D98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- B</w:t>
                            </w:r>
                            <w:r w:rsidRPr="00EF6D98">
                              <w:rPr>
                                <w:rFonts w:ascii="Agency FB" w:hAnsi="Agency FB" w:cs="Arial"/>
                                <w:color w:val="111111"/>
                                <w:sz w:val="27"/>
                                <w:szCs w:val="27"/>
                              </w:rPr>
                              <w:t xml:space="preserve">eratung und Unterstützung der Schüler/innen, Eltern und Lehrer/innen im Schulalltag </w:t>
                            </w:r>
                          </w:p>
                          <w:p w14:paraId="3B607221" w14:textId="77777777" w:rsidR="00EF6D98" w:rsidRPr="00EF6D98" w:rsidRDefault="00EF6D98" w:rsidP="00EF6D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hAnsi="Agency FB" w:cs="Arial"/>
                                <w:color w:val="111111"/>
                                <w:sz w:val="27"/>
                                <w:szCs w:val="27"/>
                              </w:rPr>
                            </w:pPr>
                            <w:r w:rsidRPr="00EF6D98">
                              <w:rPr>
                                <w:rFonts w:ascii="Agency FB" w:hAnsi="Agency FB" w:cs="Arial"/>
                                <w:color w:val="111111"/>
                                <w:sz w:val="27"/>
                                <w:szCs w:val="27"/>
                              </w:rPr>
                              <w:t xml:space="preserve">- </w:t>
                            </w:r>
                            <w:r w:rsidRPr="00EF6D98"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B</w:t>
                            </w:r>
                            <w:r w:rsidRPr="00EF6D98">
                              <w:rPr>
                                <w:rFonts w:ascii="Agency FB" w:hAnsi="Agency FB" w:cs="Arial"/>
                                <w:color w:val="111111"/>
                                <w:sz w:val="27"/>
                                <w:szCs w:val="27"/>
                              </w:rPr>
                              <w:t>eratung und Unterstützung der Schüler/innen, Eltern im familiären Alltag</w:t>
                            </w:r>
                          </w:p>
                          <w:p w14:paraId="7E074123" w14:textId="77777777" w:rsidR="00EF6D98" w:rsidRDefault="00EF6D98" w:rsidP="00EF6D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- Streitschlichtung </w:t>
                            </w:r>
                          </w:p>
                          <w:p w14:paraId="775AE428" w14:textId="77777777" w:rsidR="00CF6A6F" w:rsidRDefault="00CF6A6F" w:rsidP="00EF6D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</w:p>
                          <w:p w14:paraId="74EFC9E4" w14:textId="77777777" w:rsidR="00CF6A6F" w:rsidRDefault="00CF6A6F" w:rsidP="00EF6D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</w:p>
                          <w:p w14:paraId="2E21174E" w14:textId="77777777" w:rsidR="00CF6A6F" w:rsidRDefault="00CF6A6F" w:rsidP="00EF6D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</w:p>
                          <w:p w14:paraId="4687DF55" w14:textId="77777777" w:rsidR="00CF6A6F" w:rsidRDefault="00CF6A6F" w:rsidP="00EF6D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</w:p>
                          <w:p w14:paraId="658F8B1B" w14:textId="77777777" w:rsidR="00CF6A6F" w:rsidRDefault="00CF6A6F" w:rsidP="00EF6D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</w:p>
                          <w:p w14:paraId="4ED872BC" w14:textId="77777777" w:rsidR="00CF6A6F" w:rsidRDefault="00CF6A6F" w:rsidP="00EF6D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  <w:r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Sie ist ein </w:t>
                            </w:r>
                            <w:r w:rsidRPr="004517F0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wichtiger Baustein</w:t>
                            </w:r>
                            <w:r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 unserer Schule. In der Schul-manufaktur </w:t>
                            </w:r>
                            <w:r w:rsidRPr="004517F0">
                              <w:rPr>
                                <w:rFonts w:ascii="Agency FB" w:eastAsia="Times New Roman" w:hAnsi="Agency FB" w:cs="Times New Roman"/>
                                <w:b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arbeiten die Wahlpflichtfächer zusammen</w:t>
                            </w:r>
                            <w:r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 und stellen </w:t>
                            </w:r>
                            <w:proofErr w:type="gramStart"/>
                            <w:r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>tolle</w:t>
                            </w:r>
                            <w:proofErr w:type="gramEnd"/>
                            <w:r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  <w:t xml:space="preserve"> Produkte her, die sie auf Märkten selbst verkaufen.</w:t>
                            </w:r>
                          </w:p>
                          <w:p w14:paraId="60B66DA9" w14:textId="77777777" w:rsidR="00EF6D98" w:rsidRDefault="00EF6D98" w:rsidP="00EF6D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gency FB" w:eastAsia="Times New Roman" w:hAnsi="Agency FB" w:cs="Times New Roman"/>
                                <w:color w:val="111111"/>
                                <w:sz w:val="27"/>
                                <w:szCs w:val="27"/>
                                <w:lang w:eastAsia="de-DE"/>
                              </w:rPr>
                            </w:pPr>
                          </w:p>
                          <w:p w14:paraId="5199E4A7" w14:textId="77777777" w:rsidR="00120452" w:rsidRPr="00120452" w:rsidRDefault="00120452" w:rsidP="00F67C21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14:paraId="17E5C8F7" w14:textId="77777777" w:rsidR="00EE378F" w:rsidRPr="00120452" w:rsidRDefault="00EE378F" w:rsidP="00120452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B5D6" id="_x0000_s1031" type="#_x0000_t202" style="position:absolute;margin-left:551.1pt;margin-top:0;width:267.3pt;height:574.5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oXxgIAAFsGAAAOAAAAZHJzL2Uyb0RvYy54bWy8VW1v0zAQ/o7Ef7D8nSV9ydpGc6exMYTE&#10;m9gQn6+O01g4drDdJuXXc3aarMAEAiH6IbLvfM+9PXe9uOxqRfbCOmk0o5OzlBKhuSmk3jL68f72&#10;2ZIS50EXoIwWjB6Eo5frp08u2iYXU1MZVQhLEES7vG0Yrbxv8iRxvBI1uDPTCI3K0tgaPF7tNiks&#10;tIheq2SapudJa2zRWMOFcyi96ZV0HfHLUnD/riyd8EQxirH5+LXxuwnfZH0B+dZCU0l+DAP+Iooa&#10;pEanI9QNeCA7K3+CqiW3xpnSn3FTJ6YsJRcxB8xmkv6QzV0FjYi5YHFcM5bJ/TtY/nb/3hJZMDqj&#10;REONLboXnS+FKsg0VKdtXI6P7hp85rvnpsMux0xd89rwz45oc12B3oora01bCSgwukmwTE5MexwX&#10;QDbtG1OgG9h5E4G60tahdFgMgujYpcPYGQyFcBTOZqv5YoIqjrrFdHW+WGbRB+SDeWOdfylMTcKB&#10;UYutj/Cwf+18CAfy4cmxUcWtVIqUSiLvNLKTEmv8J+mrWPchz61D+2jhSGMwubRPPzBUXCtL9oDc&#10;As6F9llUqV2NKfbyLE2PJEMpUrGXrgYxBhWpHoBiiFt36moxD+ZBMr76tbv5AAz5qb9sEP/G33L2&#10;f/1N0N2fJRgCfKSgi0H8aIIoHLuopCZIV0azUFvEIo6DEjgAkbSQe6nEByRPTxlcDZEmoQdKk5bR&#10;VTbt2+yMkqPOHdzIBVxPhWkpUeA8Chm9jb8jX78zq6XH9adkzeiyDwfdQh7G6IUu4tmDVP0Z01D6&#10;OFdhlPqh8t2miwMcByLM3MYUBxw0JHOcJtzOeKiM/UpJi5uOUfdlBxbprl5p5PNqMp+H1Rgv82wx&#10;xYs91WxONaA5QjHqKZYxHK99XKchbG2ucKhLGWv3EMkxZNxgPcX7bRtW5Ok9vnr4T1h/AwAA//8D&#10;AFBLAwQUAAYACAAAACEAsYJWDt4AAAALAQAADwAAAGRycy9kb3ducmV2LnhtbEyPwU7DMBBE70j8&#10;g7VI3KgdF0UkjVOhShypIKXQoxtvk4jYjmK3DX/P5gTH0Yxm3hTryfbsgmPovFOQLAQwdLU3nWsU&#10;fOxeHp6Ahaid0b13qOAHA6zL25tC58Zf3TteqtgwKnEh1wraGIec81C3aHVY+AEdeSc/Wh1Jjg03&#10;o75Sue25FCLlVneOFlo94KbF+rs6WwWHTHztX6X8XJ7MW5cJv91Xm61S93fT8wpYxCn+hWHGJ3Qo&#10;ienoz84E1pNOhJSUVUCXZj9dpvTlODuPWQK8LPj/D+UvAAAA//8DAFBLAQItABQABgAIAAAAIQC2&#10;gziS/gAAAOEBAAATAAAAAAAAAAAAAAAAAAAAAABbQ29udGVudF9UeXBlc10ueG1sUEsBAi0AFAAG&#10;AAgAAAAhADj9If/WAAAAlAEAAAsAAAAAAAAAAAAAAAAALwEAAF9yZWxzLy5yZWxzUEsBAi0AFAAG&#10;AAgAAAAhAKGiGhfGAgAAWwYAAA4AAAAAAAAAAAAAAAAALgIAAGRycy9lMm9Eb2MueG1sUEsBAi0A&#10;FAAGAAgAAAAhALGCVg7eAAAACwEAAA8AAAAAAAAAAAAAAAAAIAUAAGRycy9kb3ducmV2LnhtbFBL&#10;BQYAAAAABAAEAPMAAAArBgAAAAA=&#10;" fillcolor="#f7fafd [184]" strokecolor="window">
                <v:fill color2="#cde0f2 [984]" rotate="t" colors="0 #f7fafd;48497f #b5d2ec;54395f #b5d2ec;1 #cee1f2" focus="100%" type="gradient"/>
                <v:textbox>
                  <w:txbxContent>
                    <w:p w14:paraId="27EC1238" w14:textId="77777777" w:rsidR="00120452" w:rsidRPr="00CA1B36" w:rsidRDefault="00CA1B36" w:rsidP="00CA1B36">
                      <w:pPr>
                        <w:spacing w:after="0" w:line="240" w:lineRule="auto"/>
                        <w:ind w:left="1416" w:firstLine="708"/>
                        <w:textAlignment w:val="baseline"/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 w:rsidRPr="00CA1B36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>Unser Job</w:t>
                      </w:r>
                      <w:r w:rsidR="009A57FC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>joker</w:t>
                      </w:r>
                      <w:r w:rsidRPr="00CA1B36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: </w:t>
                      </w:r>
                      <w:r w:rsidR="00245835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ab/>
                      </w:r>
                      <w:r w:rsidR="00245835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ab/>
                      </w:r>
                      <w:r w:rsidR="00245835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ab/>
                      </w:r>
                      <w:r w:rsidR="00120452" w:rsidRPr="00120452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Frau Kimmel </w:t>
                      </w:r>
                    </w:p>
                    <w:p w14:paraId="2683C0D7" w14:textId="77777777" w:rsidR="00120452" w:rsidRPr="00120452" w:rsidRDefault="00120452" w:rsidP="00120452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 w:rsidRPr="00120452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 </w:t>
                      </w:r>
                    </w:p>
                    <w:p w14:paraId="2789D16C" w14:textId="77777777" w:rsidR="00245835" w:rsidRPr="00245835" w:rsidRDefault="00245835" w:rsidP="00245835">
                      <w:pPr>
                        <w:pStyle w:val="StandardWeb"/>
                        <w:spacing w:before="0" w:beforeAutospacing="0" w:after="0" w:afterAutospacing="0"/>
                        <w:ind w:left="1418" w:firstLine="709"/>
                        <w:textAlignment w:val="baseline"/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</w:pPr>
                      <w:r w:rsidRPr="00245835">
                        <w:rPr>
                          <w:rFonts w:ascii="Agency FB" w:hAnsi="Agency FB"/>
                          <w:b/>
                          <w:color w:val="111111"/>
                          <w:sz w:val="27"/>
                          <w:szCs w:val="27"/>
                        </w:rPr>
                        <w:t>Büro:</w:t>
                      </w:r>
                      <w:r w:rsidRPr="00245835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ab/>
                      </w:r>
                      <w:r w:rsidR="007E5108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 xml:space="preserve"> </w:t>
                      </w:r>
                      <w:r w:rsidRPr="00245835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>Raum 7, Erdgeschoss</w:t>
                      </w:r>
                    </w:p>
                    <w:p w14:paraId="6D33E37D" w14:textId="77777777" w:rsidR="00CA1B36" w:rsidRDefault="00CA1B36" w:rsidP="00CA1B36">
                      <w:pPr>
                        <w:spacing w:after="0" w:line="240" w:lineRule="auto"/>
                        <w:ind w:left="2124"/>
                        <w:textAlignment w:val="baseline"/>
                        <w:rPr>
                          <w:rFonts w:ascii="Agency FB" w:eastAsia="Times New Roman" w:hAnsi="Agency FB" w:cs="Times New Roman"/>
                          <w:sz w:val="27"/>
                          <w:szCs w:val="27"/>
                          <w:lang w:eastAsia="de-DE"/>
                        </w:rPr>
                      </w:pPr>
                      <w:r w:rsidRPr="00245835">
                        <w:rPr>
                          <w:rFonts w:ascii="Agency FB" w:eastAsia="Times New Roman" w:hAnsi="Agency FB" w:cs="Times New Roman"/>
                          <w:b/>
                          <w:sz w:val="27"/>
                          <w:szCs w:val="27"/>
                          <w:bdr w:val="none" w:sz="0" w:space="0" w:color="auto" w:frame="1"/>
                          <w:lang w:eastAsia="de-DE"/>
                        </w:rPr>
                        <w:t>Tel.:</w:t>
                      </w:r>
                      <w:r w:rsidR="00245835">
                        <w:rPr>
                          <w:rFonts w:ascii="Agency FB" w:eastAsia="Times New Roman" w:hAnsi="Agency FB" w:cs="Times New Roman"/>
                          <w:b/>
                          <w:sz w:val="27"/>
                          <w:szCs w:val="27"/>
                          <w:bdr w:val="none" w:sz="0" w:space="0" w:color="auto" w:frame="1"/>
                          <w:lang w:eastAsia="de-DE"/>
                        </w:rPr>
                        <w:tab/>
                      </w:r>
                      <w:r w:rsidRPr="00CA1B36">
                        <w:rPr>
                          <w:rFonts w:ascii="Agency FB" w:eastAsia="Times New Roman" w:hAnsi="Agency FB" w:cs="Times New Roman"/>
                          <w:sz w:val="27"/>
                          <w:szCs w:val="27"/>
                          <w:bdr w:val="none" w:sz="0" w:space="0" w:color="auto" w:frame="1"/>
                          <w:lang w:eastAsia="de-DE"/>
                        </w:rPr>
                        <w:t xml:space="preserve"> 0</w:t>
                      </w:r>
                      <w:r w:rsidRPr="00120452">
                        <w:rPr>
                          <w:rFonts w:ascii="Agency FB" w:eastAsia="Times New Roman" w:hAnsi="Agency FB" w:cs="Times New Roman"/>
                          <w:sz w:val="27"/>
                          <w:szCs w:val="27"/>
                          <w:bdr w:val="none" w:sz="0" w:space="0" w:color="auto" w:frame="1"/>
                          <w:lang w:eastAsia="de-DE"/>
                        </w:rPr>
                        <w:t>6232 6229259</w:t>
                      </w:r>
                      <w:r w:rsidRPr="00120452">
                        <w:rPr>
                          <w:rFonts w:ascii="Agency FB" w:eastAsia="Times New Roman" w:hAnsi="Agency FB" w:cs="Times New Roman"/>
                          <w:sz w:val="27"/>
                          <w:szCs w:val="27"/>
                          <w:lang w:eastAsia="de-DE"/>
                        </w:rPr>
                        <w:t xml:space="preserve"> </w:t>
                      </w:r>
                    </w:p>
                    <w:p w14:paraId="7AAB28A5" w14:textId="77777777" w:rsidR="007E5108" w:rsidRPr="00CA1B36" w:rsidRDefault="007E5108" w:rsidP="00CA1B36">
                      <w:pPr>
                        <w:spacing w:after="0" w:line="240" w:lineRule="auto"/>
                        <w:ind w:left="2124"/>
                        <w:textAlignment w:val="baseline"/>
                        <w:rPr>
                          <w:rFonts w:ascii="Agency FB" w:eastAsia="Times New Roman" w:hAnsi="Agency FB" w:cs="Times New Roman"/>
                          <w:sz w:val="27"/>
                          <w:szCs w:val="27"/>
                          <w:lang w:eastAsia="de-DE"/>
                        </w:rPr>
                      </w:pPr>
                    </w:p>
                    <w:p w14:paraId="1343340F" w14:textId="77777777" w:rsidR="00CA1B36" w:rsidRDefault="00CA1B36" w:rsidP="00CA1B36">
                      <w:pPr>
                        <w:spacing w:after="0" w:line="240" w:lineRule="auto"/>
                        <w:ind w:left="480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</w:p>
                    <w:p w14:paraId="1430EF81" w14:textId="77777777" w:rsidR="00CA1B36" w:rsidRDefault="00CA1B36" w:rsidP="00CA1B36">
                      <w:pPr>
                        <w:spacing w:after="0" w:line="240" w:lineRule="auto"/>
                        <w:ind w:left="480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</w:p>
                    <w:p w14:paraId="3460E95A" w14:textId="77777777" w:rsidR="00120452" w:rsidRPr="00120452" w:rsidRDefault="00CA1B36" w:rsidP="00CA1B36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- </w:t>
                      </w:r>
                      <w:r w:rsidR="00120452" w:rsidRPr="00120452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Begleitung bei der Berufswahl</w:t>
                      </w:r>
                    </w:p>
                    <w:p w14:paraId="04E4F219" w14:textId="77777777" w:rsidR="00120452" w:rsidRPr="00120452" w:rsidRDefault="00CA1B36" w:rsidP="00CA1B36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- </w:t>
                      </w:r>
                      <w:r w:rsidR="00120452" w:rsidRPr="00120452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Unterstützung beim Erstellen von Bewerbungsunterlagen</w:t>
                      </w:r>
                    </w:p>
                    <w:p w14:paraId="5E2858BC" w14:textId="77777777" w:rsidR="00120452" w:rsidRPr="00120452" w:rsidRDefault="00CA1B36" w:rsidP="00CA1B36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- </w:t>
                      </w:r>
                      <w:r w:rsidR="00120452" w:rsidRPr="00120452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Vorbereitung auf Einstellungstests und </w:t>
                      </w:r>
                      <w:r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-</w:t>
                      </w:r>
                      <w:r w:rsidR="00120452" w:rsidRPr="00120452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gespräche</w:t>
                      </w:r>
                    </w:p>
                    <w:p w14:paraId="4CE11237" w14:textId="77777777" w:rsidR="00120452" w:rsidRDefault="00CA1B36" w:rsidP="00CA1B36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- </w:t>
                      </w:r>
                      <w:r w:rsidR="00120452" w:rsidRPr="00120452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Hilfe bei der Praktikums- und Ausbildungssuche</w:t>
                      </w:r>
                    </w:p>
                    <w:p w14:paraId="7184B3BA" w14:textId="77777777" w:rsidR="00245835" w:rsidRDefault="00245835" w:rsidP="00CA1B36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</w:p>
                    <w:p w14:paraId="0AEFC80E" w14:textId="77777777" w:rsidR="00245835" w:rsidRDefault="00245835" w:rsidP="00245835">
                      <w:pPr>
                        <w:spacing w:after="0" w:line="240" w:lineRule="auto"/>
                        <w:ind w:left="2124"/>
                        <w:textAlignment w:val="baseline"/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 w:rsidRPr="00245835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>Unsere Schuls</w:t>
                      </w:r>
                      <w:r w:rsidR="00EF6D98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>o</w:t>
                      </w:r>
                      <w:r w:rsidRPr="00245835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>zialarbeiterin: Frau Geib</w:t>
                      </w:r>
                    </w:p>
                    <w:p w14:paraId="2BDA80B4" w14:textId="77777777" w:rsidR="00245835" w:rsidRPr="00245835" w:rsidRDefault="00245835" w:rsidP="00245835">
                      <w:pPr>
                        <w:spacing w:after="0" w:line="240" w:lineRule="auto"/>
                        <w:ind w:left="2124"/>
                        <w:textAlignment w:val="baseline"/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</w:p>
                    <w:p w14:paraId="78883508" w14:textId="77777777" w:rsidR="00245835" w:rsidRPr="00245835" w:rsidRDefault="00245835" w:rsidP="00245835">
                      <w:pPr>
                        <w:pStyle w:val="StandardWeb"/>
                        <w:spacing w:before="0" w:beforeAutospacing="0" w:after="0" w:afterAutospacing="0"/>
                        <w:ind w:left="1418" w:firstLine="709"/>
                        <w:textAlignment w:val="baseline"/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</w:pPr>
                      <w:r w:rsidRPr="00245835">
                        <w:rPr>
                          <w:rFonts w:ascii="Agency FB" w:hAnsi="Agency FB"/>
                          <w:b/>
                          <w:color w:val="111111"/>
                          <w:sz w:val="27"/>
                          <w:szCs w:val="27"/>
                        </w:rPr>
                        <w:t>Büro:</w:t>
                      </w:r>
                      <w:r w:rsidRPr="00245835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ab/>
                      </w:r>
                      <w:r w:rsidRPr="00245835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>Raum 7, Erdgeschoss</w:t>
                      </w:r>
                    </w:p>
                    <w:p w14:paraId="1C67643A" w14:textId="77777777" w:rsidR="00245835" w:rsidRPr="00245835" w:rsidRDefault="00245835" w:rsidP="00245835">
                      <w:pPr>
                        <w:pStyle w:val="StandardWeb"/>
                        <w:spacing w:before="0" w:beforeAutospacing="0" w:after="0" w:afterAutospacing="0"/>
                        <w:ind w:left="1418" w:firstLine="709"/>
                        <w:textAlignment w:val="baseline"/>
                        <w:rPr>
                          <w:rFonts w:ascii="Agency FB" w:hAnsi="Agency FB"/>
                          <w:sz w:val="27"/>
                          <w:szCs w:val="27"/>
                        </w:rPr>
                      </w:pPr>
                      <w:r w:rsidRPr="00245835">
                        <w:rPr>
                          <w:rFonts w:ascii="Agency FB" w:hAnsi="Agency FB"/>
                          <w:b/>
                          <w:color w:val="111111"/>
                          <w:sz w:val="27"/>
                          <w:szCs w:val="27"/>
                        </w:rPr>
                        <w:t>Tel:</w:t>
                      </w:r>
                      <w:r w:rsidRPr="00245835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 xml:space="preserve">      </w:t>
                      </w:r>
                      <w:r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ab/>
                      </w:r>
                      <w:r w:rsidRPr="00245835">
                        <w:rPr>
                          <w:rFonts w:ascii="Agency FB" w:hAnsi="Agency FB"/>
                          <w:sz w:val="27"/>
                          <w:szCs w:val="27"/>
                          <w:bdr w:val="none" w:sz="0" w:space="0" w:color="auto" w:frame="1"/>
                        </w:rPr>
                        <w:t>06232 – 67 84 97</w:t>
                      </w:r>
                    </w:p>
                    <w:p w14:paraId="457CC356" w14:textId="77777777" w:rsidR="00245835" w:rsidRPr="00245835" w:rsidRDefault="00245835" w:rsidP="00245835">
                      <w:pPr>
                        <w:pStyle w:val="StandardWeb"/>
                        <w:spacing w:before="0" w:beforeAutospacing="0" w:after="0" w:afterAutospacing="0"/>
                        <w:ind w:left="1418" w:firstLine="709"/>
                        <w:textAlignment w:val="baseline"/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</w:pPr>
                      <w:r w:rsidRPr="00245835">
                        <w:rPr>
                          <w:rFonts w:ascii="Agency FB" w:hAnsi="Agency FB"/>
                          <w:b/>
                          <w:color w:val="111111"/>
                          <w:sz w:val="27"/>
                          <w:szCs w:val="27"/>
                        </w:rPr>
                        <w:t>Fax:</w:t>
                      </w:r>
                      <w:r w:rsidRPr="00245835"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 xml:space="preserve">     </w:t>
                      </w:r>
                      <w:r>
                        <w:rPr>
                          <w:rFonts w:ascii="Agency FB" w:hAnsi="Agency FB"/>
                          <w:color w:val="111111"/>
                          <w:sz w:val="27"/>
                          <w:szCs w:val="27"/>
                        </w:rPr>
                        <w:tab/>
                      </w:r>
                      <w:r w:rsidRPr="00245835">
                        <w:rPr>
                          <w:rFonts w:ascii="Agency FB" w:hAnsi="Agency FB"/>
                          <w:color w:val="000000"/>
                          <w:sz w:val="27"/>
                          <w:szCs w:val="27"/>
                          <w:bdr w:val="none" w:sz="0" w:space="0" w:color="auto" w:frame="1"/>
                        </w:rPr>
                        <w:t>06232 – 67 86 90</w:t>
                      </w:r>
                    </w:p>
                    <w:p w14:paraId="5E5E91E8" w14:textId="77777777" w:rsidR="00245835" w:rsidRPr="00F67C21" w:rsidRDefault="00245835" w:rsidP="00245835">
                      <w:pPr>
                        <w:pStyle w:val="StandardWeb"/>
                        <w:spacing w:before="0" w:beforeAutospacing="0" w:after="0" w:afterAutospacing="0"/>
                        <w:ind w:left="2124" w:firstLine="3"/>
                        <w:textAlignment w:val="baseline"/>
                        <w:rPr>
                          <w:rFonts w:ascii="Agency FB" w:hAnsi="Agency FB"/>
                          <w:color w:val="111111"/>
                          <w:sz w:val="22"/>
                          <w:szCs w:val="22"/>
                        </w:rPr>
                      </w:pPr>
                      <w:r w:rsidRPr="00245835">
                        <w:rPr>
                          <w:rFonts w:ascii="Agency FB" w:hAnsi="Agency FB"/>
                          <w:b/>
                          <w:color w:val="111111"/>
                          <w:sz w:val="27"/>
                          <w:szCs w:val="27"/>
                        </w:rPr>
                        <w:t>Mail:</w:t>
                      </w:r>
                      <w:r w:rsidR="00F67C21">
                        <w:rPr>
                          <w:rFonts w:ascii="Agency FB" w:hAnsi="Agency FB"/>
                          <w:b/>
                          <w:color w:val="111111"/>
                          <w:sz w:val="27"/>
                          <w:szCs w:val="27"/>
                        </w:rPr>
                        <w:tab/>
                      </w:r>
                      <w:hyperlink r:id="rId21" w:history="1">
                        <w:r w:rsidRPr="00F67C21">
                          <w:rPr>
                            <w:rStyle w:val="Hyperlink"/>
                            <w:rFonts w:ascii="Agency FB" w:hAnsi="Agency FB"/>
                            <w:color w:val="auto"/>
                            <w:sz w:val="22"/>
                            <w:szCs w:val="22"/>
                            <w:u w:val="none"/>
                            <w:bdr w:val="none" w:sz="0" w:space="0" w:color="auto" w:frame="1"/>
                          </w:rPr>
                          <w:t>veronika.geib@stadt-speyer.de</w:t>
                        </w:r>
                      </w:hyperlink>
                    </w:p>
                    <w:p w14:paraId="6D105F0C" w14:textId="77777777" w:rsidR="00245835" w:rsidRPr="00120452" w:rsidRDefault="00245835" w:rsidP="00245835">
                      <w:pPr>
                        <w:spacing w:after="0" w:line="240" w:lineRule="auto"/>
                        <w:ind w:left="2124"/>
                        <w:textAlignment w:val="baseline"/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 w:rsidRPr="00245835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ab/>
                      </w:r>
                      <w:r w:rsidRPr="00245835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ab/>
                      </w:r>
                    </w:p>
                    <w:p w14:paraId="281B5389" w14:textId="77777777" w:rsidR="00EF6D98" w:rsidRPr="00EF6D98" w:rsidRDefault="00EF6D98" w:rsidP="00EF6D98">
                      <w:pPr>
                        <w:spacing w:after="0" w:line="240" w:lineRule="auto"/>
                        <w:textAlignment w:val="baseline"/>
                        <w:rPr>
                          <w:rFonts w:ascii="Agency FB" w:hAnsi="Agency FB" w:cs="Arial"/>
                          <w:color w:val="111111"/>
                          <w:sz w:val="27"/>
                          <w:szCs w:val="27"/>
                        </w:rPr>
                      </w:pPr>
                      <w:r w:rsidRPr="00EF6D98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- B</w:t>
                      </w:r>
                      <w:r w:rsidRPr="00EF6D98">
                        <w:rPr>
                          <w:rFonts w:ascii="Agency FB" w:hAnsi="Agency FB" w:cs="Arial"/>
                          <w:color w:val="111111"/>
                          <w:sz w:val="27"/>
                          <w:szCs w:val="27"/>
                        </w:rPr>
                        <w:t xml:space="preserve">eratung und Unterstützung der Schüler/innen, Eltern und Lehrer/innen im Schulalltag </w:t>
                      </w:r>
                    </w:p>
                    <w:p w14:paraId="3B607221" w14:textId="77777777" w:rsidR="00EF6D98" w:rsidRPr="00EF6D98" w:rsidRDefault="00EF6D98" w:rsidP="00EF6D98">
                      <w:pPr>
                        <w:spacing w:after="0" w:line="240" w:lineRule="auto"/>
                        <w:textAlignment w:val="baseline"/>
                        <w:rPr>
                          <w:rFonts w:ascii="Agency FB" w:hAnsi="Agency FB" w:cs="Arial"/>
                          <w:color w:val="111111"/>
                          <w:sz w:val="27"/>
                          <w:szCs w:val="27"/>
                        </w:rPr>
                      </w:pPr>
                      <w:r w:rsidRPr="00EF6D98">
                        <w:rPr>
                          <w:rFonts w:ascii="Agency FB" w:hAnsi="Agency FB" w:cs="Arial"/>
                          <w:color w:val="111111"/>
                          <w:sz w:val="27"/>
                          <w:szCs w:val="27"/>
                        </w:rPr>
                        <w:t xml:space="preserve">- </w:t>
                      </w:r>
                      <w:r w:rsidRPr="00EF6D98"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B</w:t>
                      </w:r>
                      <w:r w:rsidRPr="00EF6D98">
                        <w:rPr>
                          <w:rFonts w:ascii="Agency FB" w:hAnsi="Agency FB" w:cs="Arial"/>
                          <w:color w:val="111111"/>
                          <w:sz w:val="27"/>
                          <w:szCs w:val="27"/>
                        </w:rPr>
                        <w:t>eratung und Unterstützung der Schüler/innen, Eltern im familiären Alltag</w:t>
                      </w:r>
                    </w:p>
                    <w:p w14:paraId="7E074123" w14:textId="77777777" w:rsidR="00EF6D98" w:rsidRDefault="00EF6D98" w:rsidP="00EF6D98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- Streitschlichtung </w:t>
                      </w:r>
                    </w:p>
                    <w:p w14:paraId="775AE428" w14:textId="77777777" w:rsidR="00CF6A6F" w:rsidRDefault="00CF6A6F" w:rsidP="00EF6D98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</w:p>
                    <w:p w14:paraId="74EFC9E4" w14:textId="77777777" w:rsidR="00CF6A6F" w:rsidRDefault="00CF6A6F" w:rsidP="00EF6D98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</w:p>
                    <w:p w14:paraId="2E21174E" w14:textId="77777777" w:rsidR="00CF6A6F" w:rsidRDefault="00CF6A6F" w:rsidP="00EF6D98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</w:p>
                    <w:p w14:paraId="4687DF55" w14:textId="77777777" w:rsidR="00CF6A6F" w:rsidRDefault="00CF6A6F" w:rsidP="00EF6D98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</w:p>
                    <w:p w14:paraId="658F8B1B" w14:textId="77777777" w:rsidR="00CF6A6F" w:rsidRDefault="00CF6A6F" w:rsidP="00EF6D98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</w:p>
                    <w:p w14:paraId="4ED872BC" w14:textId="77777777" w:rsidR="00CF6A6F" w:rsidRDefault="00CF6A6F" w:rsidP="00EF6D98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  <w:r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Sie ist ein </w:t>
                      </w:r>
                      <w:r w:rsidRPr="004517F0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>wichtiger Baustein</w:t>
                      </w:r>
                      <w:r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 unserer Schule. In der Schul-manufaktur </w:t>
                      </w:r>
                      <w:r w:rsidRPr="004517F0">
                        <w:rPr>
                          <w:rFonts w:ascii="Agency FB" w:eastAsia="Times New Roman" w:hAnsi="Agency FB" w:cs="Times New Roman"/>
                          <w:b/>
                          <w:color w:val="111111"/>
                          <w:sz w:val="27"/>
                          <w:szCs w:val="27"/>
                          <w:lang w:eastAsia="de-DE"/>
                        </w:rPr>
                        <w:t>arbeiten die Wahlpflichtfächer zusammen</w:t>
                      </w:r>
                      <w:r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 und stellen </w:t>
                      </w:r>
                      <w:proofErr w:type="gramStart"/>
                      <w:r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>tolle</w:t>
                      </w:r>
                      <w:proofErr w:type="gramEnd"/>
                      <w:r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  <w:t xml:space="preserve"> Produkte her, die sie auf Märkten selbst verkaufen.</w:t>
                      </w:r>
                    </w:p>
                    <w:p w14:paraId="60B66DA9" w14:textId="77777777" w:rsidR="00EF6D98" w:rsidRDefault="00EF6D98" w:rsidP="00EF6D98">
                      <w:pPr>
                        <w:spacing w:after="0" w:line="240" w:lineRule="auto"/>
                        <w:textAlignment w:val="baseline"/>
                        <w:rPr>
                          <w:rFonts w:ascii="Agency FB" w:eastAsia="Times New Roman" w:hAnsi="Agency FB" w:cs="Times New Roman"/>
                          <w:color w:val="111111"/>
                          <w:sz w:val="27"/>
                          <w:szCs w:val="27"/>
                          <w:lang w:eastAsia="de-DE"/>
                        </w:rPr>
                      </w:pPr>
                    </w:p>
                    <w:p w14:paraId="5199E4A7" w14:textId="77777777" w:rsidR="00120452" w:rsidRPr="00120452" w:rsidRDefault="00120452" w:rsidP="00F67C21">
                      <w:pPr>
                        <w:tabs>
                          <w:tab w:val="left" w:pos="2127"/>
                        </w:tabs>
                        <w:spacing w:after="0" w:line="240" w:lineRule="auto"/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</w:pPr>
                    </w:p>
                    <w:p w14:paraId="17E5C8F7" w14:textId="77777777" w:rsidR="00EE378F" w:rsidRPr="00120452" w:rsidRDefault="00EE378F" w:rsidP="00120452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7E29">
        <w:rPr>
          <w:noProof/>
        </w:rPr>
        <w:drawing>
          <wp:anchor distT="0" distB="0" distL="114300" distR="114300" simplePos="0" relativeHeight="251720704" behindDoc="0" locked="0" layoutInCell="1" allowOverlap="1" wp14:anchorId="0F5F4BE0" wp14:editId="55EE8B45">
            <wp:simplePos x="0" y="0"/>
            <wp:positionH relativeFrom="column">
              <wp:posOffset>5478076</wp:posOffset>
            </wp:positionH>
            <wp:positionV relativeFrom="paragraph">
              <wp:posOffset>5650092</wp:posOffset>
            </wp:positionV>
            <wp:extent cx="890962" cy="697117"/>
            <wp:effectExtent l="0" t="0" r="4445" b="8255"/>
            <wp:wrapNone/>
            <wp:docPr id="16" name="Bild 16" descr="C:\Users\altme\AppData\Local\Microsoft\Windows\INetCache\Content.MSO\C515684E.tmp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tme\AppData\Local\Microsoft\Windows\INetCache\Content.MSO\C515684E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82" cy="69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809"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anchor distT="0" distB="0" distL="114300" distR="114300" simplePos="0" relativeHeight="251719680" behindDoc="0" locked="0" layoutInCell="1" allowOverlap="1" wp14:anchorId="3B61A711" wp14:editId="2C52F837">
            <wp:simplePos x="0" y="0"/>
            <wp:positionH relativeFrom="column">
              <wp:posOffset>5306060</wp:posOffset>
            </wp:positionH>
            <wp:positionV relativeFrom="paragraph">
              <wp:posOffset>4627050</wp:posOffset>
            </wp:positionV>
            <wp:extent cx="1236345" cy="742176"/>
            <wp:effectExtent l="0" t="0" r="1905" b="1270"/>
            <wp:wrapNone/>
            <wp:docPr id="15" name="Bild 15" descr="Bildergebnis für kontoauszug ausfülle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gebnis für kontoauszug ausfülle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24" cy="74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809">
        <w:rPr>
          <w:noProof/>
        </w:rPr>
        <w:drawing>
          <wp:anchor distT="0" distB="0" distL="114300" distR="114300" simplePos="0" relativeHeight="251718656" behindDoc="0" locked="0" layoutInCell="1" allowOverlap="1" wp14:anchorId="060922F0" wp14:editId="278DF335">
            <wp:simplePos x="0" y="0"/>
            <wp:positionH relativeFrom="column">
              <wp:posOffset>3893719</wp:posOffset>
            </wp:positionH>
            <wp:positionV relativeFrom="paragraph">
              <wp:posOffset>5722519</wp:posOffset>
            </wp:positionV>
            <wp:extent cx="1256483" cy="679010"/>
            <wp:effectExtent l="0" t="0" r="1270" b="6985"/>
            <wp:wrapNone/>
            <wp:docPr id="201" name="Bild 14" descr="C:\Users\altme\AppData\Local\Microsoft\Windows\INetCache\Content.MSO\D4541625.tmp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tme\AppData\Local\Microsoft\Windows\INetCache\Content.MSO\D4541625.tmp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64" cy="6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809">
        <w:rPr>
          <w:noProof/>
        </w:rPr>
        <w:drawing>
          <wp:anchor distT="0" distB="0" distL="114300" distR="114300" simplePos="0" relativeHeight="251717632" behindDoc="0" locked="0" layoutInCell="1" allowOverlap="1" wp14:anchorId="0BB7FD91" wp14:editId="2C8757D4">
            <wp:simplePos x="0" y="0"/>
            <wp:positionH relativeFrom="column">
              <wp:posOffset>3893720</wp:posOffset>
            </wp:positionH>
            <wp:positionV relativeFrom="paragraph">
              <wp:posOffset>4627050</wp:posOffset>
            </wp:positionV>
            <wp:extent cx="1191260" cy="742315"/>
            <wp:effectExtent l="0" t="0" r="8890" b="635"/>
            <wp:wrapNone/>
            <wp:docPr id="200" name="Bild 13" descr="C:\Users\altme\AppData\Local\Microsoft\Windows\INetCache\Content.MSO\C343B836.tmp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tme\AppData\Local\Microsoft\Windows\INetCache\Content.MSO\C343B836.t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71" cy="74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809">
        <w:rPr>
          <w:noProof/>
        </w:rPr>
        <w:drawing>
          <wp:anchor distT="0" distB="0" distL="114300" distR="114300" simplePos="0" relativeHeight="251716608" behindDoc="0" locked="0" layoutInCell="1" allowOverlap="1" wp14:anchorId="5F4123AD" wp14:editId="61027E82">
            <wp:simplePos x="0" y="0"/>
            <wp:positionH relativeFrom="column">
              <wp:posOffset>5306060</wp:posOffset>
            </wp:positionH>
            <wp:positionV relativeFrom="paragraph">
              <wp:posOffset>3495367</wp:posOffset>
            </wp:positionV>
            <wp:extent cx="1236345" cy="735330"/>
            <wp:effectExtent l="0" t="0" r="1905" b="7620"/>
            <wp:wrapNone/>
            <wp:docPr id="12" name="Bild 12" descr="C:\Users\altme\AppData\Local\Microsoft\Windows\INetCache\Content.MSO\45DFCEC3.tmp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tme\AppData\Local\Microsoft\Windows\INetCache\Content.MSO\45DFCEC3.tm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16" cy="73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DAC">
        <w:rPr>
          <w:noProof/>
        </w:rPr>
        <w:drawing>
          <wp:anchor distT="0" distB="0" distL="114300" distR="114300" simplePos="0" relativeHeight="251715584" behindDoc="0" locked="0" layoutInCell="1" allowOverlap="1" wp14:anchorId="37BC3930" wp14:editId="4AEAB8DC">
            <wp:simplePos x="0" y="0"/>
            <wp:positionH relativeFrom="column">
              <wp:posOffset>3893719</wp:posOffset>
            </wp:positionH>
            <wp:positionV relativeFrom="paragraph">
              <wp:posOffset>3477260</wp:posOffset>
            </wp:positionV>
            <wp:extent cx="1191260" cy="751205"/>
            <wp:effectExtent l="0" t="0" r="8890" b="0"/>
            <wp:wrapNone/>
            <wp:docPr id="11" name="Bild 11" descr="C:\Users\altme\AppData\Local\Microsoft\Windows\INetCache\Content.MSO\261C24DC.tmp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tme\AppData\Local\Microsoft\Windows\INetCache\Content.MSO\261C24DC.tm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90" cy="7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DAC">
        <w:rPr>
          <w:noProof/>
        </w:rPr>
        <w:drawing>
          <wp:anchor distT="0" distB="0" distL="114300" distR="114300" simplePos="0" relativeHeight="251713536" behindDoc="0" locked="0" layoutInCell="1" allowOverlap="1" wp14:anchorId="29C2A245" wp14:editId="2AD7FC72">
            <wp:simplePos x="0" y="0"/>
            <wp:positionH relativeFrom="column">
              <wp:posOffset>3893718</wp:posOffset>
            </wp:positionH>
            <wp:positionV relativeFrom="paragraph">
              <wp:posOffset>2399898</wp:posOffset>
            </wp:positionV>
            <wp:extent cx="1191713" cy="723900"/>
            <wp:effectExtent l="0" t="0" r="8890" b="0"/>
            <wp:wrapNone/>
            <wp:docPr id="198" name="Grafik 198" descr="C:\Users\altme\AppData\Local\Microsoft\Windows\INetCache\Content.MSO\566CA551.tmp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ltme\AppData\Local\Microsoft\Windows\INetCache\Content.MSO\566CA551.tmp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66" cy="7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DAC"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anchor distT="0" distB="0" distL="114300" distR="114300" simplePos="0" relativeHeight="251714560" behindDoc="0" locked="0" layoutInCell="1" allowOverlap="1" wp14:anchorId="3AFC70EA" wp14:editId="01849023">
            <wp:simplePos x="0" y="0"/>
            <wp:positionH relativeFrom="column">
              <wp:posOffset>5306060</wp:posOffset>
            </wp:positionH>
            <wp:positionV relativeFrom="paragraph">
              <wp:posOffset>2381791</wp:posOffset>
            </wp:positionV>
            <wp:extent cx="1236869" cy="742007"/>
            <wp:effectExtent l="0" t="0" r="1905" b="1270"/>
            <wp:wrapNone/>
            <wp:docPr id="199" name="Grafik 199" descr="Bildergebnis für sägen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ildergebnis für sägen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62" cy="74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835">
        <w:rPr>
          <w:noProof/>
        </w:rPr>
        <w:drawing>
          <wp:anchor distT="0" distB="0" distL="114300" distR="114300" simplePos="0" relativeHeight="251711488" behindDoc="0" locked="0" layoutInCell="1" allowOverlap="1" wp14:anchorId="559A3AFF" wp14:editId="18D62FE4">
            <wp:simplePos x="0" y="0"/>
            <wp:positionH relativeFrom="column">
              <wp:posOffset>7107555</wp:posOffset>
            </wp:positionH>
            <wp:positionV relativeFrom="paragraph">
              <wp:posOffset>2760923</wp:posOffset>
            </wp:positionV>
            <wp:extent cx="1196847" cy="1538605"/>
            <wp:effectExtent l="0" t="0" r="3810" b="4445"/>
            <wp:wrapNone/>
            <wp:docPr id="29" name="Grafik 29" descr="http://burgfeldschule-speyer.de/wp-content/uploads/veronika_geib_400_px-23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rgfeldschule-speyer.de/wp-content/uploads/veronika_geib_400_px-234x300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47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835">
        <w:rPr>
          <w:noProof/>
        </w:rPr>
        <w:t xml:space="preserve">  </w:t>
      </w:r>
      <w:r w:rsidR="00CF6A6F">
        <w:rPr>
          <w:noProof/>
        </w:rPr>
        <w:t xml:space="preserve"> </w:t>
      </w:r>
      <w:r w:rsidR="00EF5DAC">
        <w:rPr>
          <w:noProof/>
        </w:rPr>
        <w:t xml:space="preserve">   </w:t>
      </w:r>
      <w:r w:rsidR="006E7809">
        <w:rPr>
          <w:noProof/>
        </w:rPr>
        <w:t xml:space="preserve">    </w:t>
      </w:r>
      <w:r w:rsidR="00837E29">
        <w:rPr>
          <w:noProof/>
        </w:rPr>
        <w:t xml:space="preserve"> </w:t>
      </w:r>
      <w:r w:rsidR="00120452">
        <w:rPr>
          <w:noProof/>
        </w:rPr>
        <w:drawing>
          <wp:anchor distT="0" distB="0" distL="114300" distR="114300" simplePos="0" relativeHeight="251710464" behindDoc="0" locked="0" layoutInCell="1" allowOverlap="1" wp14:anchorId="6BF8084E" wp14:editId="2563874F">
            <wp:simplePos x="0" y="0"/>
            <wp:positionH relativeFrom="column">
              <wp:posOffset>7106719</wp:posOffset>
            </wp:positionH>
            <wp:positionV relativeFrom="paragraph">
              <wp:posOffset>63500</wp:posOffset>
            </wp:positionV>
            <wp:extent cx="1022871" cy="1539089"/>
            <wp:effectExtent l="0" t="0" r="6350" b="4445"/>
            <wp:wrapNone/>
            <wp:docPr id="27" name="Grafik 27" descr="http://burgfeldschule-speyer.de/wp-content/uploads/SilkeKimmel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rgfeldschule-speyer.de/wp-content/uploads/SilkeKimmel-200x30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71" cy="153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3CC5" w:rsidSect="00323CC5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1EE23" w14:textId="77777777" w:rsidR="00860C92" w:rsidRDefault="00860C92" w:rsidP="004F6722">
      <w:pPr>
        <w:spacing w:after="0" w:line="240" w:lineRule="auto"/>
      </w:pPr>
      <w:r>
        <w:separator/>
      </w:r>
    </w:p>
  </w:endnote>
  <w:endnote w:type="continuationSeparator" w:id="0">
    <w:p w14:paraId="6DB22236" w14:textId="77777777" w:rsidR="00860C92" w:rsidRDefault="00860C92" w:rsidP="004F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8C54" w14:textId="77777777" w:rsidR="00860C92" w:rsidRDefault="00860C92" w:rsidP="004F6722">
      <w:pPr>
        <w:spacing w:after="0" w:line="240" w:lineRule="auto"/>
      </w:pPr>
      <w:r>
        <w:separator/>
      </w:r>
    </w:p>
  </w:footnote>
  <w:footnote w:type="continuationSeparator" w:id="0">
    <w:p w14:paraId="3599AB49" w14:textId="77777777" w:rsidR="00860C92" w:rsidRDefault="00860C92" w:rsidP="004F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191"/>
    <w:multiLevelType w:val="multilevel"/>
    <w:tmpl w:val="7BE6A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50727"/>
    <w:multiLevelType w:val="multilevel"/>
    <w:tmpl w:val="3844D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55FF0"/>
    <w:multiLevelType w:val="hybridMultilevel"/>
    <w:tmpl w:val="557CF4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C5"/>
    <w:rsid w:val="000046D4"/>
    <w:rsid w:val="00030E5A"/>
    <w:rsid w:val="00042F33"/>
    <w:rsid w:val="00072E9E"/>
    <w:rsid w:val="000C1F9F"/>
    <w:rsid w:val="00120452"/>
    <w:rsid w:val="00180B26"/>
    <w:rsid w:val="001B7457"/>
    <w:rsid w:val="001C2FED"/>
    <w:rsid w:val="001E5B1C"/>
    <w:rsid w:val="001F0F23"/>
    <w:rsid w:val="001F72D6"/>
    <w:rsid w:val="00211D8F"/>
    <w:rsid w:val="00245835"/>
    <w:rsid w:val="0028682C"/>
    <w:rsid w:val="002B601C"/>
    <w:rsid w:val="002E4A81"/>
    <w:rsid w:val="002F122C"/>
    <w:rsid w:val="00303249"/>
    <w:rsid w:val="00307341"/>
    <w:rsid w:val="00323CC5"/>
    <w:rsid w:val="003301D4"/>
    <w:rsid w:val="003325A5"/>
    <w:rsid w:val="003363AA"/>
    <w:rsid w:val="00376A38"/>
    <w:rsid w:val="003C68D9"/>
    <w:rsid w:val="004051FA"/>
    <w:rsid w:val="00440889"/>
    <w:rsid w:val="0044253F"/>
    <w:rsid w:val="00443E05"/>
    <w:rsid w:val="004517F0"/>
    <w:rsid w:val="0047506B"/>
    <w:rsid w:val="004A3215"/>
    <w:rsid w:val="004D7056"/>
    <w:rsid w:val="004F6722"/>
    <w:rsid w:val="00510E22"/>
    <w:rsid w:val="00524D9E"/>
    <w:rsid w:val="00575D03"/>
    <w:rsid w:val="005B5162"/>
    <w:rsid w:val="006769E6"/>
    <w:rsid w:val="00680055"/>
    <w:rsid w:val="006A76E1"/>
    <w:rsid w:val="006D05CF"/>
    <w:rsid w:val="006E7809"/>
    <w:rsid w:val="006E7F35"/>
    <w:rsid w:val="007837AF"/>
    <w:rsid w:val="007D329A"/>
    <w:rsid w:val="007E5108"/>
    <w:rsid w:val="007E6426"/>
    <w:rsid w:val="007E6748"/>
    <w:rsid w:val="008256B9"/>
    <w:rsid w:val="00830933"/>
    <w:rsid w:val="00837E29"/>
    <w:rsid w:val="00860C92"/>
    <w:rsid w:val="008761D5"/>
    <w:rsid w:val="00891DC1"/>
    <w:rsid w:val="008E2542"/>
    <w:rsid w:val="008F52F9"/>
    <w:rsid w:val="00963A98"/>
    <w:rsid w:val="00992B96"/>
    <w:rsid w:val="009A57FC"/>
    <w:rsid w:val="009B29CB"/>
    <w:rsid w:val="009E6C97"/>
    <w:rsid w:val="00A355EA"/>
    <w:rsid w:val="00A365AE"/>
    <w:rsid w:val="00A7082B"/>
    <w:rsid w:val="00A93032"/>
    <w:rsid w:val="00AA3020"/>
    <w:rsid w:val="00B258CE"/>
    <w:rsid w:val="00B36F4D"/>
    <w:rsid w:val="00B41865"/>
    <w:rsid w:val="00B75DE2"/>
    <w:rsid w:val="00B92714"/>
    <w:rsid w:val="00B97DE6"/>
    <w:rsid w:val="00BD7A01"/>
    <w:rsid w:val="00C36D9E"/>
    <w:rsid w:val="00C825DD"/>
    <w:rsid w:val="00CA1B36"/>
    <w:rsid w:val="00CC277C"/>
    <w:rsid w:val="00CD65E1"/>
    <w:rsid w:val="00CD6BD0"/>
    <w:rsid w:val="00CF6A6F"/>
    <w:rsid w:val="00D0439A"/>
    <w:rsid w:val="00D17FB1"/>
    <w:rsid w:val="00D21BEA"/>
    <w:rsid w:val="00D448CC"/>
    <w:rsid w:val="00DD6D5C"/>
    <w:rsid w:val="00DE5895"/>
    <w:rsid w:val="00DF2329"/>
    <w:rsid w:val="00E551E9"/>
    <w:rsid w:val="00EE378F"/>
    <w:rsid w:val="00EF5DAC"/>
    <w:rsid w:val="00EF6D98"/>
    <w:rsid w:val="00F02AD1"/>
    <w:rsid w:val="00F67C21"/>
    <w:rsid w:val="00F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59CA"/>
  <w15:chartTrackingRefBased/>
  <w15:docId w15:val="{6DE88B0E-5113-4CF2-BE78-00DAA26F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672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21B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1BE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92B96"/>
    <w:rPr>
      <w:b/>
      <w:bCs/>
    </w:rPr>
  </w:style>
  <w:style w:type="paragraph" w:styleId="Listenabsatz">
    <w:name w:val="List Paragraph"/>
    <w:basedOn w:val="Standard"/>
    <w:uiPriority w:val="34"/>
    <w:qFormat/>
    <w:rsid w:val="00B9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google.de/url?sa=i&amp;rct=j&amp;q=&amp;esrc=s&amp;source=images&amp;cd=&amp;cad=rja&amp;uact=8&amp;ved=2ahUKEwjx2MeNlOHeAhVLtosKHbz8CaAQjRx6BAgBEAU&amp;url=http://schulmanufaktur.de/die-schulmanufaktur/recyclingprojekt-coffeebags&amp;psig=AOvVaw3NGVRJ_IfDCRVaRNJLYjEM&amp;ust=1542740965363212" TargetMode="External"/><Relationship Id="rId26" Type="http://schemas.openxmlformats.org/officeDocument/2006/relationships/hyperlink" Target="https://www.google.de/imgres?imgurl=https://www.frankreich-info.de/themen/politik/franzosische-flagge/leadImage&amp;imgrefurl=https://www.frankreich-info.de/themen/politik/franzosische-flagge&amp;docid=uaOKGjuNEV4YaM&amp;tbnid=L50T7D6P_9r8JM:&amp;vet=10ahUKEwj29cesmOHeAhXwkIsKHdp6BVYQMwhDKAIwAg..i&amp;w=650&amp;h=350&amp;bih=904&amp;biw=1920&amp;q=franz%C3%B6siche%20flagge&amp;ved=0ahUKEwj29cesmOHeAhXwkIsKHdp6BVYQMwhDKAIwAg&amp;iact=mrc&amp;uact=8" TargetMode="External"/><Relationship Id="rId39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hyperlink" Target="mailto:veronika.geib@stadt-speyer.de" TargetMode="External"/><Relationship Id="rId34" Type="http://schemas.openxmlformats.org/officeDocument/2006/relationships/hyperlink" Target="https://www.google.de/imgres?imgurl=https://www.hausjournal.net/wp-content/uploads/Aluminium-feilen.jpg&amp;imgrefurl=https://www.hausjournal.net/aluminium-feilen&amp;docid=sSc58gmidjH2RM&amp;tbnid=ispWpVRZQc3I-M:&amp;vet=10ahUKEwiRgfHtluHeAhVLpIsKHUW3AekQMwhAKAIwAg..i&amp;w=851&amp;h=564&amp;bih=904&amp;biw=1920&amp;q=feilen&amp;ved=0ahUKEwiRgfHtluHeAhVLpIsKHUW3AekQMwhAKAIwAg&amp;iact=mrc&amp;uact=8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veronika.geib@stadt-speyer.de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waltung@burgfeldschule-speyer.de" TargetMode="External"/><Relationship Id="rId24" Type="http://schemas.openxmlformats.org/officeDocument/2006/relationships/hyperlink" Target="https://www.google.de/imgres?imgurl=https://static.giga.de/wp-content/uploads/2014/11/shutterstock_126057263-rcm992x0.jpg&amp;imgrefurl=https://www.giga.de/downloads/mhs-ueberweisung/tipps/ueberweisung-ausfuellen-und-ausdrucken-am-pc-so-geht-s-bei-sparkasse-volksbank-und-co/&amp;docid=kPr6hkY60q7_6M&amp;tbnid=9V8Es4JPxli0-M:&amp;vet=10ahUKEwisqb3JmOHeAhXGyqQKHekMDs0QMwh0KCkwKQ..i&amp;w=500&amp;h=335&amp;bih=904&amp;biw=1920&amp;q=kontoauszug%20ausf%C3%BCllen&amp;ved=0ahUKEwisqb3JmOHeAhXGyqQKHekMDs0QMwh0KCkwKQ&amp;iact=mrc&amp;uact=8" TargetMode="External"/><Relationship Id="rId32" Type="http://schemas.openxmlformats.org/officeDocument/2006/relationships/hyperlink" Target="https://www.google.de/imgres?imgurl=https://www.gutekueche.at/img/artikel/17/300x199_gesund-kochen.jpg&amp;imgrefurl=https://www.gutekueche.at/lachsnudeln-rezept-1375&amp;docid=tZGGKAEx2A_rhM&amp;tbnid=ZpwuAb1ze5WPeM:&amp;vet=10ahUKEwi1v6HRl-HeAhXD6aQKHQvmBFYQMwg6KAAwAA..i&amp;w=300&amp;h=199&amp;bih=904&amp;biw=1920&amp;q=kochen&amp;ved=0ahUKEwi1v6HRl-HeAhXD6aQKHQvmBFYQMwg6KAAwAA&amp;iact=mrc&amp;uact=8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google.de/imgres?imgurl=https://www.hcc-magazin.com/wp-content/uploads/2012/10/609438_web_R_K_B_by_Jorma-Bork_pixelio.de_.jpg&amp;imgrefurl=https://www.hcc-magazin.com/pc-arbeit-wenn-die-augen-nicht-mehr-wollen/13344&amp;docid=qwN6bATUcZmlIM&amp;tbnid=GbKHg3jGFrDxRM:&amp;vet=10ahUKEwjFqOKQmOHeAhVmh4sKHeiLBqkQMwg-KAIwAg..i&amp;w=400&amp;h=266&amp;bih=904&amp;biw=1920&amp;q=pc%20arveit&amp;ved=0ahUKEwjFqOKQmOHeAhVmh4sKHeiLBqkQMwg-KAIwAg&amp;iact=mrc&amp;uact=8" TargetMode="External"/><Relationship Id="rId36" Type="http://schemas.openxmlformats.org/officeDocument/2006/relationships/hyperlink" Target="https://www.google.de/imgres?imgurl=https://www.selbst.de/assets/styles/article_image/public/field/image/saegen.png?itok%3Ds_zG3kZF&amp;imgrefurl=https://www.selbst.de/saegen&amp;docid=rdyw2WmfiJX9DM&amp;tbnid=BXde24bp0ScNYM:&amp;vet=10ahUKEwjXrfe0l-HeAhWNCuwKHWmdBw0QMwi0ASgzMDM..i&amp;w=660&amp;h=397&amp;bih=904&amp;biw=1920&amp;q=s%C3%A4gen&amp;ved=0ahUKEwjXrfe0l-HeAhWNCuwKHWmdBw0QMwi0ASgzMDM&amp;iact=mrc&amp;uact=8" TargetMode="External"/><Relationship Id="rId10" Type="http://schemas.openxmlformats.org/officeDocument/2006/relationships/hyperlink" Target="mailto:verwaltung@burgfeldschule-speyer.de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burgfeldschule-speyer.de/schulprofil/" TargetMode="External"/><Relationship Id="rId22" Type="http://schemas.openxmlformats.org/officeDocument/2006/relationships/hyperlink" Target="https://www.google.de/imgres?imgurl=https://www.duden.de/_media_/full/V/Vokabelheft-201020517126.jpg&amp;imgrefurl=https://www.duden.de/rechtschreibung/Vokabelheft&amp;docid=bwnQTleipFVNsM&amp;tbnid=f0MqXs44zp1UuM:&amp;vet=10ahUKEwja1MP3mOHeAhVElosKHRvrCc0QMwjDASgHMAc..i&amp;w=699&amp;h=682&amp;bih=904&amp;biw=1920&amp;q=vokabelheft&amp;ved=0ahUKEwja1MP3mOHeAhVElosKHRvrCc0QMwjDASgHMAc&amp;iact=mrc&amp;uact=8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google.de/imgres?imgurl=https://bilder.t-online.de/b/66/24/32/60/id_66243260/610/tid_da/mit-ein-wenig-uebung-gelingen-ihnen-schon-bald-tolle-kleidungsstuecke.jpg&amp;imgrefurl=https://www.t-online.de/leben/familie/id_47503684/kleidung-naehen-mit-handarbeit-zur-diy-mode.html&amp;docid=peQHEe_CuoT2sM&amp;tbnid=FBPb3UMiZQno5M:&amp;vet=10ahUKEwiJiYLyl-HeAhVhoYsKHcmmA_kQMwg_KAEwAQ..i&amp;w=610&amp;h=343&amp;bih=904&amp;biw=1920&amp;q=n%C3%A4hen&amp;ved=0ahUKEwiJiYLyl-HeAhVhoYsKHcmmA_kQMwg_KAEwAQ&amp;iact=mrc&amp;uact=8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Altmeyer</dc:creator>
  <cp:keywords/>
  <dc:description/>
  <cp:lastModifiedBy>Markus Altmeyer</cp:lastModifiedBy>
  <cp:revision>71</cp:revision>
  <cp:lastPrinted>2018-11-22T14:36:00Z</cp:lastPrinted>
  <dcterms:created xsi:type="dcterms:W3CDTF">2018-11-18T17:06:00Z</dcterms:created>
  <dcterms:modified xsi:type="dcterms:W3CDTF">2018-11-27T19:18:00Z</dcterms:modified>
</cp:coreProperties>
</file>